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05D485" w14:textId="115DB7CC" w:rsidR="00B14096" w:rsidRPr="007C6227" w:rsidRDefault="00B14096" w:rsidP="00B14096">
      <w:pPr>
        <w:jc w:val="right"/>
        <w:rPr>
          <w:b/>
        </w:rPr>
      </w:pPr>
      <w:r>
        <w:rPr>
          <w:b/>
        </w:rPr>
        <w:t xml:space="preserve">BERGAMO (BG), </w:t>
      </w:r>
      <w:r w:rsidR="003C0EF3">
        <w:rPr>
          <w:b/>
        </w:rPr>
        <w:t>2</w:t>
      </w:r>
      <w:r w:rsidR="00DE6246">
        <w:rPr>
          <w:b/>
        </w:rPr>
        <w:t>7</w:t>
      </w:r>
      <w:r w:rsidR="00427C6E">
        <w:rPr>
          <w:b/>
        </w:rPr>
        <w:t xml:space="preserve"> </w:t>
      </w:r>
      <w:r w:rsidR="00907F08">
        <w:rPr>
          <w:b/>
        </w:rPr>
        <w:t>lugli</w:t>
      </w:r>
      <w:r w:rsidR="003E5301">
        <w:rPr>
          <w:b/>
        </w:rPr>
        <w:t>o</w:t>
      </w:r>
      <w:r>
        <w:rPr>
          <w:b/>
        </w:rPr>
        <w:t xml:space="preserve"> 201</w:t>
      </w:r>
      <w:r w:rsidR="000322DA">
        <w:rPr>
          <w:b/>
        </w:rPr>
        <w:t>9</w:t>
      </w:r>
    </w:p>
    <w:p w14:paraId="7DB6C9E7" w14:textId="41EE183B" w:rsidR="00B14096" w:rsidRDefault="00B14096" w:rsidP="00B14096">
      <w:pPr>
        <w:tabs>
          <w:tab w:val="left" w:pos="5205"/>
        </w:tabs>
        <w:rPr>
          <w:b/>
          <w:u w:val="single"/>
        </w:rPr>
      </w:pPr>
    </w:p>
    <w:p w14:paraId="3BA372D7" w14:textId="69631F80" w:rsidR="007A0E4E" w:rsidRDefault="007A0E4E" w:rsidP="008246BB">
      <w:pPr>
        <w:tabs>
          <w:tab w:val="left" w:pos="5205"/>
        </w:tabs>
        <w:rPr>
          <w:b/>
          <w:u w:val="single"/>
        </w:rPr>
      </w:pPr>
    </w:p>
    <w:p w14:paraId="3026363E" w14:textId="622CC933" w:rsidR="00C86DDC" w:rsidRPr="008246BB" w:rsidRDefault="00B14096" w:rsidP="008246BB">
      <w:pPr>
        <w:tabs>
          <w:tab w:val="left" w:pos="5205"/>
        </w:tabs>
        <w:rPr>
          <w:rStyle w:val="titnews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b/>
          <w:u w:val="single"/>
        </w:rPr>
        <w:t xml:space="preserve">COMUNICATO STAMPA </w:t>
      </w:r>
      <w:r w:rsidR="00312FA3">
        <w:rPr>
          <w:b/>
          <w:u w:val="single"/>
        </w:rPr>
        <w:t>0</w:t>
      </w:r>
      <w:r w:rsidR="00D32D13">
        <w:rPr>
          <w:b/>
          <w:u w:val="single"/>
        </w:rPr>
        <w:t>6</w:t>
      </w:r>
      <w:r w:rsidR="00DE6246">
        <w:rPr>
          <w:b/>
          <w:u w:val="single"/>
        </w:rPr>
        <w:t>6</w:t>
      </w:r>
      <w:r>
        <w:rPr>
          <w:b/>
          <w:u w:val="single"/>
        </w:rPr>
        <w:t>/</w:t>
      </w:r>
      <w:r w:rsidR="003C0EF3">
        <w:rPr>
          <w:b/>
          <w:u w:val="single"/>
        </w:rPr>
        <w:t>2</w:t>
      </w:r>
      <w:r w:rsidR="00DE6246">
        <w:rPr>
          <w:b/>
          <w:u w:val="single"/>
        </w:rPr>
        <w:t>7</w:t>
      </w:r>
      <w:r w:rsidR="006D19E7">
        <w:rPr>
          <w:b/>
          <w:u w:val="single"/>
        </w:rPr>
        <w:t>-</w:t>
      </w:r>
      <w:r w:rsidR="000322DA">
        <w:rPr>
          <w:b/>
          <w:u w:val="single"/>
        </w:rPr>
        <w:t>0</w:t>
      </w:r>
      <w:r w:rsidR="00907F08">
        <w:rPr>
          <w:b/>
          <w:u w:val="single"/>
        </w:rPr>
        <w:t>7</w:t>
      </w:r>
      <w:r>
        <w:rPr>
          <w:b/>
          <w:u w:val="single"/>
        </w:rPr>
        <w:t>-201</w:t>
      </w:r>
      <w:r w:rsidR="000322DA">
        <w:rPr>
          <w:b/>
          <w:u w:val="single"/>
        </w:rPr>
        <w:t>9</w:t>
      </w:r>
    </w:p>
    <w:p w14:paraId="1EF970A6" w14:textId="1E252D69" w:rsidR="001E034F" w:rsidRDefault="001E034F" w:rsidP="003939FA">
      <w:pPr>
        <w:rPr>
          <w:rStyle w:val="titnews1"/>
          <w:sz w:val="30"/>
          <w:szCs w:val="30"/>
        </w:rPr>
      </w:pPr>
    </w:p>
    <w:p w14:paraId="0E02AB72" w14:textId="1E71AA52" w:rsidR="00F2359D" w:rsidRDefault="00F2359D" w:rsidP="00271F56">
      <w:pPr>
        <w:jc w:val="center"/>
        <w:rPr>
          <w:rStyle w:val="titnews1"/>
          <w:sz w:val="30"/>
          <w:szCs w:val="30"/>
        </w:rPr>
      </w:pPr>
    </w:p>
    <w:p w14:paraId="0624DF73" w14:textId="3FB63D50" w:rsidR="002C6C23" w:rsidRDefault="00892193" w:rsidP="002C6C23">
      <w:pPr>
        <w:jc w:val="center"/>
        <w:rPr>
          <w:rStyle w:val="titnews1"/>
          <w:sz w:val="30"/>
          <w:szCs w:val="30"/>
        </w:rPr>
      </w:pPr>
      <w:r>
        <w:rPr>
          <w:rStyle w:val="titnews1"/>
          <w:sz w:val="30"/>
          <w:szCs w:val="30"/>
        </w:rPr>
        <w:t xml:space="preserve">Andrea </w:t>
      </w:r>
      <w:proofErr w:type="spellStart"/>
      <w:r>
        <w:rPr>
          <w:rStyle w:val="titnews1"/>
          <w:sz w:val="30"/>
          <w:szCs w:val="30"/>
        </w:rPr>
        <w:t>Bagioli</w:t>
      </w:r>
      <w:proofErr w:type="spellEnd"/>
      <w:r>
        <w:rPr>
          <w:rStyle w:val="titnews1"/>
          <w:sz w:val="30"/>
          <w:szCs w:val="30"/>
        </w:rPr>
        <w:t xml:space="preserve"> sul podio a Darfo Boario Terme</w:t>
      </w:r>
    </w:p>
    <w:p w14:paraId="34F65A04" w14:textId="574752F7" w:rsidR="007620D6" w:rsidRDefault="007620D6" w:rsidP="00312FA3">
      <w:pPr>
        <w:shd w:val="clear" w:color="auto" w:fill="FFFFFF"/>
        <w:suppressAutoHyphens w:val="0"/>
        <w:jc w:val="both"/>
        <w:rPr>
          <w:lang w:eastAsia="it-IT"/>
        </w:rPr>
      </w:pPr>
    </w:p>
    <w:p w14:paraId="6554FB43" w14:textId="484F3FCE" w:rsidR="007A0E4E" w:rsidRDefault="007A0E4E" w:rsidP="00961274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</w:p>
    <w:p w14:paraId="373ED720" w14:textId="3664C6FE" w:rsidR="00DE6246" w:rsidRDefault="007A03A4" w:rsidP="00DE6246">
      <w:p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1E4A4751" wp14:editId="5138588C">
            <wp:simplePos x="0" y="0"/>
            <wp:positionH relativeFrom="margin">
              <wp:align>right</wp:align>
            </wp:positionH>
            <wp:positionV relativeFrom="margin">
              <wp:posOffset>1725930</wp:posOffset>
            </wp:positionV>
            <wp:extent cx="4085590" cy="1905000"/>
            <wp:effectExtent l="19050" t="19050" r="10160" b="19050"/>
            <wp:wrapSquare wrapText="bothSides"/>
            <wp:docPr id="4" name="Immagine 4" descr="Immagine che contiene persona, ci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190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14096" w:rsidRPr="003C0EF3">
        <w:rPr>
          <w:sz w:val="22"/>
          <w:szCs w:val="22"/>
          <w:lang w:eastAsia="it-IT"/>
        </w:rPr>
        <w:t>BERGAMO (BG) –</w:t>
      </w:r>
      <w:r w:rsidR="00AF1FAD" w:rsidRPr="003C0EF3">
        <w:rPr>
          <w:sz w:val="22"/>
          <w:szCs w:val="22"/>
          <w:lang w:eastAsia="it-IT"/>
        </w:rPr>
        <w:t xml:space="preserve"> </w:t>
      </w:r>
      <w:r w:rsidR="00892193">
        <w:rPr>
          <w:sz w:val="22"/>
          <w:szCs w:val="22"/>
          <w:lang w:eastAsia="it-IT"/>
        </w:rPr>
        <w:t xml:space="preserve">Un secondo, un quarto e un ottavo posto è il bottino finale raccolto oggi dal </w:t>
      </w:r>
      <w:r w:rsidR="00793E35" w:rsidRPr="003C0EF3">
        <w:rPr>
          <w:b/>
          <w:bCs/>
          <w:i/>
          <w:iCs/>
          <w:sz w:val="22"/>
          <w:szCs w:val="22"/>
          <w:lang w:eastAsia="it-IT"/>
        </w:rPr>
        <w:t xml:space="preserve">Team </w:t>
      </w:r>
      <w:proofErr w:type="spellStart"/>
      <w:r w:rsidR="00793E35" w:rsidRPr="003C0EF3">
        <w:rPr>
          <w:b/>
          <w:bCs/>
          <w:i/>
          <w:iCs/>
          <w:sz w:val="22"/>
          <w:szCs w:val="22"/>
          <w:lang w:eastAsia="it-IT"/>
        </w:rPr>
        <w:t>Colpack</w:t>
      </w:r>
      <w:proofErr w:type="spellEnd"/>
      <w:r w:rsidR="00892193">
        <w:rPr>
          <w:sz w:val="22"/>
          <w:szCs w:val="22"/>
          <w:lang w:eastAsia="it-IT"/>
        </w:rPr>
        <w:t xml:space="preserve"> a Darfo Boario Terme (</w:t>
      </w:r>
      <w:proofErr w:type="spellStart"/>
      <w:r w:rsidR="00892193">
        <w:rPr>
          <w:sz w:val="22"/>
          <w:szCs w:val="22"/>
          <w:lang w:eastAsia="it-IT"/>
        </w:rPr>
        <w:t>Bs</w:t>
      </w:r>
      <w:proofErr w:type="spellEnd"/>
      <w:r w:rsidR="00892193">
        <w:rPr>
          <w:sz w:val="22"/>
          <w:szCs w:val="22"/>
          <w:lang w:eastAsia="it-IT"/>
        </w:rPr>
        <w:t xml:space="preserve">) nella prima prova di </w:t>
      </w:r>
      <w:r w:rsidR="00892193" w:rsidRPr="00892193">
        <w:rPr>
          <w:rStyle w:val="Enfasicorsivo"/>
          <w:sz w:val="22"/>
          <w:szCs w:val="22"/>
        </w:rPr>
        <w:t>La Due Giorni nella Valle dei Segni</w:t>
      </w:r>
      <w:r w:rsidR="00892193" w:rsidRPr="00892193">
        <w:rPr>
          <w:sz w:val="22"/>
          <w:szCs w:val="22"/>
        </w:rPr>
        <w:t>,</w:t>
      </w:r>
      <w:r w:rsidR="00892193">
        <w:rPr>
          <w:sz w:val="22"/>
          <w:szCs w:val="22"/>
        </w:rPr>
        <w:t xml:space="preserve"> abbinata al </w:t>
      </w:r>
      <w:r w:rsidR="00892193" w:rsidRPr="00892193">
        <w:rPr>
          <w:i/>
          <w:iCs/>
          <w:sz w:val="22"/>
          <w:szCs w:val="22"/>
        </w:rPr>
        <w:t xml:space="preserve">Memorial Pietro </w:t>
      </w:r>
      <w:proofErr w:type="spellStart"/>
      <w:r w:rsidR="00892193" w:rsidRPr="00892193">
        <w:rPr>
          <w:i/>
          <w:iCs/>
          <w:sz w:val="22"/>
          <w:szCs w:val="22"/>
        </w:rPr>
        <w:t>Ducoli</w:t>
      </w:r>
      <w:proofErr w:type="spellEnd"/>
      <w:r w:rsidR="00892193">
        <w:rPr>
          <w:sz w:val="22"/>
          <w:szCs w:val="22"/>
        </w:rPr>
        <w:t>.</w:t>
      </w:r>
    </w:p>
    <w:p w14:paraId="4064DD5A" w14:textId="665718F1" w:rsidR="00892193" w:rsidRDefault="00892193" w:rsidP="00892193">
      <w:p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squadra del presidente </w:t>
      </w:r>
      <w:r w:rsidRPr="00892193">
        <w:rPr>
          <w:b/>
          <w:bCs/>
          <w:sz w:val="22"/>
          <w:szCs w:val="22"/>
        </w:rPr>
        <w:t>Beppe Colleoni</w:t>
      </w:r>
      <w:r>
        <w:rPr>
          <w:sz w:val="22"/>
          <w:szCs w:val="22"/>
        </w:rPr>
        <w:t xml:space="preserve"> è stata protagonista sulle strade della Valle Camonica. Il campione lombardo </w:t>
      </w:r>
      <w:r>
        <w:rPr>
          <w:b/>
          <w:bCs/>
          <w:sz w:val="22"/>
          <w:szCs w:val="22"/>
        </w:rPr>
        <w:t>Luca</w:t>
      </w:r>
      <w:r w:rsidRPr="00892193">
        <w:rPr>
          <w:b/>
          <w:bCs/>
          <w:sz w:val="22"/>
          <w:szCs w:val="22"/>
        </w:rPr>
        <w:t xml:space="preserve"> Colnaghi</w:t>
      </w:r>
      <w:r>
        <w:rPr>
          <w:sz w:val="22"/>
          <w:szCs w:val="22"/>
        </w:rPr>
        <w:t xml:space="preserve"> e il </w:t>
      </w:r>
      <w:proofErr w:type="spellStart"/>
      <w:r>
        <w:rPr>
          <w:sz w:val="22"/>
          <w:szCs w:val="22"/>
        </w:rPr>
        <w:t>sicilaino</w:t>
      </w:r>
      <w:proofErr w:type="spellEnd"/>
      <w:r>
        <w:rPr>
          <w:sz w:val="22"/>
          <w:szCs w:val="22"/>
        </w:rPr>
        <w:t xml:space="preserve"> </w:t>
      </w:r>
      <w:r w:rsidRPr="00892193">
        <w:rPr>
          <w:b/>
          <w:bCs/>
          <w:sz w:val="22"/>
          <w:szCs w:val="22"/>
        </w:rPr>
        <w:t>Paolo Baccio</w:t>
      </w:r>
      <w:r>
        <w:rPr>
          <w:sz w:val="22"/>
          <w:szCs w:val="22"/>
        </w:rPr>
        <w:t xml:space="preserve"> sono entrati nella fuga a dieci che ha tenuto banco per buona parte della giornata. Raggiunto un vantaggio massimo superiore ai due minuti e mezzo, il gruppo si è rifatto sotto appena prima dell’ultimo strappo di Cornaleto dove tutti i fuggitivi sono stati ripresi ad eccezione di Samuele Zambelli </w:t>
      </w:r>
      <w:r w:rsidRPr="00892193">
        <w:rPr>
          <w:sz w:val="22"/>
          <w:szCs w:val="22"/>
        </w:rPr>
        <w:t xml:space="preserve">(Iseo Serrature Rime </w:t>
      </w:r>
      <w:proofErr w:type="spellStart"/>
      <w:r w:rsidRPr="00892193">
        <w:rPr>
          <w:sz w:val="22"/>
          <w:szCs w:val="22"/>
        </w:rPr>
        <w:t>Carnovali</w:t>
      </w:r>
      <w:proofErr w:type="spellEnd"/>
      <w:r w:rsidRPr="0089219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che </w:t>
      </w:r>
      <w:r w:rsidRPr="00892193">
        <w:rPr>
          <w:sz w:val="22"/>
          <w:szCs w:val="22"/>
        </w:rPr>
        <w:t>con un</w:t>
      </w:r>
      <w:r>
        <w:rPr>
          <w:sz w:val="22"/>
          <w:szCs w:val="22"/>
        </w:rPr>
        <w:t xml:space="preserve">o scatto deciso è volato verso il successo. </w:t>
      </w:r>
    </w:p>
    <w:p w14:paraId="583785D0" w14:textId="663C7FA0" w:rsidR="00892193" w:rsidRDefault="00892193" w:rsidP="00892193">
      <w:p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volata del primo gruppetto per il secondo posto è stata vinta dal valtellinese della </w:t>
      </w:r>
      <w:proofErr w:type="spellStart"/>
      <w:r>
        <w:rPr>
          <w:sz w:val="22"/>
          <w:szCs w:val="22"/>
        </w:rPr>
        <w:t>Colpack</w:t>
      </w:r>
      <w:proofErr w:type="spellEnd"/>
      <w:r>
        <w:rPr>
          <w:sz w:val="22"/>
          <w:szCs w:val="22"/>
        </w:rPr>
        <w:t xml:space="preserve"> Andrea </w:t>
      </w:r>
      <w:proofErr w:type="spellStart"/>
      <w:r>
        <w:rPr>
          <w:sz w:val="22"/>
          <w:szCs w:val="22"/>
        </w:rPr>
        <w:t>Bagioli</w:t>
      </w:r>
      <w:proofErr w:type="spellEnd"/>
      <w:r>
        <w:rPr>
          <w:sz w:val="22"/>
          <w:szCs w:val="22"/>
        </w:rPr>
        <w:t xml:space="preserve">. Quarto il compagno Colnaghi e ottavo </w:t>
      </w:r>
      <w:r w:rsidRPr="00892193">
        <w:rPr>
          <w:b/>
          <w:bCs/>
          <w:sz w:val="22"/>
          <w:szCs w:val="22"/>
        </w:rPr>
        <w:t xml:space="preserve">Jakob </w:t>
      </w:r>
      <w:proofErr w:type="spellStart"/>
      <w:r w:rsidRPr="00892193">
        <w:rPr>
          <w:b/>
          <w:bCs/>
          <w:sz w:val="22"/>
          <w:szCs w:val="22"/>
        </w:rPr>
        <w:t>Dorigoni</w:t>
      </w:r>
      <w:proofErr w:type="spellEnd"/>
      <w:r>
        <w:rPr>
          <w:sz w:val="22"/>
          <w:szCs w:val="22"/>
        </w:rPr>
        <w:t>.</w:t>
      </w:r>
    </w:p>
    <w:p w14:paraId="635E453B" w14:textId="56B173D2" w:rsidR="00892193" w:rsidRDefault="00892193" w:rsidP="00892193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</w:rPr>
        <w:t xml:space="preserve">Domani si replica con la seconda prova di 145,9 km. </w:t>
      </w:r>
    </w:p>
    <w:p w14:paraId="70B51202" w14:textId="77777777" w:rsidR="00892193" w:rsidRPr="00892193" w:rsidRDefault="00892193" w:rsidP="00892193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</w:p>
    <w:p w14:paraId="3C0C12EE" w14:textId="77777777" w:rsidR="00DE6246" w:rsidRPr="0071319D" w:rsidRDefault="00DE6246" w:rsidP="00DE6246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</w:p>
    <w:p w14:paraId="04AAAAAA" w14:textId="323ECB36" w:rsidR="00144370" w:rsidRPr="001E549E" w:rsidRDefault="00144370">
      <w:pPr>
        <w:tabs>
          <w:tab w:val="left" w:pos="990"/>
        </w:tabs>
      </w:pPr>
      <w:r>
        <w:t xml:space="preserve">-- </w:t>
      </w:r>
      <w:r>
        <w:br/>
      </w:r>
      <w:r>
        <w:rPr>
          <w:rFonts w:ascii="Arial Narrow" w:hAnsi="Arial Narrow" w:cs="Arial Narrow"/>
          <w:sz w:val="20"/>
          <w:szCs w:val="20"/>
        </w:rPr>
        <w:t xml:space="preserve">Giorgio Torre </w:t>
      </w:r>
      <w:r>
        <w:rPr>
          <w:rFonts w:ascii="Arial Narrow" w:hAnsi="Arial Narrow" w:cs="Arial Narrow"/>
          <w:sz w:val="20"/>
          <w:szCs w:val="20"/>
        </w:rPr>
        <w:br/>
        <w:t xml:space="preserve">Addetto Stampa </w:t>
      </w:r>
      <w:r>
        <w:rPr>
          <w:rFonts w:ascii="Arial Narrow" w:hAnsi="Arial Narrow" w:cs="Arial Narrow"/>
          <w:i/>
          <w:sz w:val="20"/>
          <w:szCs w:val="20"/>
        </w:rPr>
        <w:t xml:space="preserve">Team 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Colpack</w:t>
      </w:r>
      <w:proofErr w:type="spellEnd"/>
      <w:r>
        <w:rPr>
          <w:rFonts w:ascii="Arial Narrow" w:hAnsi="Arial Narrow" w:cs="Arial Narrow"/>
          <w:i/>
          <w:sz w:val="20"/>
          <w:szCs w:val="20"/>
        </w:rPr>
        <w:br/>
      </w:r>
      <w:r>
        <w:rPr>
          <w:rFonts w:ascii="Arial Narrow" w:hAnsi="Arial Narrow" w:cs="Arial Narrow"/>
          <w:sz w:val="20"/>
          <w:szCs w:val="20"/>
        </w:rPr>
        <w:t>Cell. +39 329.4131701</w:t>
      </w:r>
      <w:r>
        <w:rPr>
          <w:rFonts w:ascii="Arial Narrow" w:hAnsi="Arial Narrow" w:cs="Arial Narrow"/>
          <w:sz w:val="20"/>
          <w:szCs w:val="20"/>
        </w:rPr>
        <w:br/>
        <w:t xml:space="preserve">e-mail: </w:t>
      </w:r>
      <w:hyperlink r:id="rId8" w:history="1">
        <w:r>
          <w:rPr>
            <w:rStyle w:val="Collegamentoipertestuale"/>
            <w:rFonts w:ascii="Arial Narrow" w:hAnsi="Arial Narrow" w:cs="Arial Narrow"/>
            <w:sz w:val="20"/>
            <w:szCs w:val="20"/>
          </w:rPr>
          <w:t>bicibg@gmail.com</w:t>
        </w:r>
      </w:hyperlink>
      <w:r>
        <w:rPr>
          <w:rFonts w:ascii="Arial Narrow" w:hAnsi="Arial Narrow" w:cs="Arial Narrow"/>
          <w:sz w:val="20"/>
          <w:szCs w:val="20"/>
        </w:rPr>
        <w:t xml:space="preserve"> </w:t>
      </w:r>
    </w:p>
    <w:p w14:paraId="6BDD171C" w14:textId="6C1D2A70" w:rsidR="00B942AA" w:rsidRDefault="00144370" w:rsidP="001E681F">
      <w:pPr>
        <w:tabs>
          <w:tab w:val="left" w:pos="990"/>
        </w:tabs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Sito internet: </w:t>
      </w:r>
      <w:hyperlink r:id="rId9" w:history="1">
        <w:r>
          <w:rPr>
            <w:rStyle w:val="Collegamentoipertestuale"/>
            <w:rFonts w:ascii="Arial Narrow" w:hAnsi="Arial Narrow" w:cs="Arial Narrow"/>
            <w:sz w:val="20"/>
            <w:szCs w:val="20"/>
          </w:rPr>
          <w:t>www.teamcolpack.it</w:t>
        </w:r>
      </w:hyperlink>
      <w:r>
        <w:rPr>
          <w:rFonts w:ascii="Arial Narrow" w:hAnsi="Arial Narrow" w:cs="Arial Narrow"/>
          <w:sz w:val="20"/>
          <w:szCs w:val="20"/>
        </w:rPr>
        <w:t xml:space="preserve"> </w:t>
      </w:r>
    </w:p>
    <w:p w14:paraId="25970432" w14:textId="77777777" w:rsidR="00A76D9D" w:rsidRDefault="00A76D9D" w:rsidP="001E681F">
      <w:pPr>
        <w:tabs>
          <w:tab w:val="left" w:pos="990"/>
        </w:tabs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</w:p>
    <w:p w14:paraId="3EC59213" w14:textId="77777777" w:rsidR="00E85DE8" w:rsidRDefault="00E85DE8" w:rsidP="001E681F">
      <w:pPr>
        <w:tabs>
          <w:tab w:val="left" w:pos="990"/>
        </w:tabs>
        <w:rPr>
          <w:rFonts w:ascii="Arial Narrow" w:hAnsi="Arial Narrow" w:cs="Arial Narrow"/>
          <w:sz w:val="20"/>
          <w:szCs w:val="20"/>
        </w:rPr>
      </w:pPr>
    </w:p>
    <w:p w14:paraId="5DE58A48" w14:textId="53CD3CE7" w:rsidR="005F6E9A" w:rsidRPr="005F6E9A" w:rsidRDefault="005F6E9A" w:rsidP="00F677E1">
      <w:pPr>
        <w:tabs>
          <w:tab w:val="left" w:pos="990"/>
        </w:tabs>
        <w:rPr>
          <w:b/>
          <w:i/>
          <w:u w:val="single"/>
          <w:lang w:val="en-US"/>
        </w:rPr>
      </w:pPr>
      <w:r w:rsidRPr="005F6E9A">
        <w:rPr>
          <w:b/>
          <w:i/>
          <w:noProof/>
          <w:u w:val="single"/>
        </w:rPr>
        <w:drawing>
          <wp:inline distT="0" distB="0" distL="0" distR="0" wp14:anchorId="730B3868" wp14:editId="68A4FC11">
            <wp:extent cx="472440" cy="472440"/>
            <wp:effectExtent l="0" t="0" r="381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glish vers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6E9A">
        <w:rPr>
          <w:b/>
          <w:i/>
          <w:u w:val="single"/>
          <w:lang w:val="en-US"/>
        </w:rPr>
        <w:t>English Version</w:t>
      </w:r>
    </w:p>
    <w:p w14:paraId="12FFE2F1" w14:textId="77777777" w:rsidR="00B41B2A" w:rsidRDefault="00B41B2A" w:rsidP="00FA1E4C">
      <w:pPr>
        <w:tabs>
          <w:tab w:val="left" w:pos="5205"/>
        </w:tabs>
        <w:rPr>
          <w:b/>
          <w:u w:val="single"/>
          <w:lang w:val="en-US"/>
        </w:rPr>
      </w:pPr>
    </w:p>
    <w:p w14:paraId="319D0EC3" w14:textId="043C290F" w:rsidR="009A5CC1" w:rsidRPr="00FA1E4C" w:rsidRDefault="005F6E9A" w:rsidP="00FA1E4C">
      <w:pPr>
        <w:tabs>
          <w:tab w:val="left" w:pos="5205"/>
        </w:tabs>
        <w:rPr>
          <w:rStyle w:val="titnews1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 w:rsidRPr="005F6E9A">
        <w:rPr>
          <w:b/>
          <w:u w:val="single"/>
          <w:lang w:val="en-US"/>
        </w:rPr>
        <w:t>PRESS RELEASE</w:t>
      </w:r>
    </w:p>
    <w:p w14:paraId="7A6E5257" w14:textId="2DF9824C" w:rsidR="002411CA" w:rsidRDefault="002411CA" w:rsidP="00A84FB7">
      <w:pPr>
        <w:shd w:val="clear" w:color="auto" w:fill="FFFFFF"/>
        <w:suppressAutoHyphens w:val="0"/>
        <w:rPr>
          <w:rStyle w:val="titnews1"/>
          <w:sz w:val="30"/>
          <w:szCs w:val="30"/>
          <w:lang w:val="en-US"/>
        </w:rPr>
      </w:pPr>
    </w:p>
    <w:p w14:paraId="33EEEC06" w14:textId="77777777" w:rsidR="00EC0214" w:rsidRDefault="00EC0214" w:rsidP="00EF21F0">
      <w:pPr>
        <w:shd w:val="clear" w:color="auto" w:fill="FFFFFF"/>
        <w:suppressAutoHyphens w:val="0"/>
        <w:jc w:val="center"/>
        <w:rPr>
          <w:rStyle w:val="titnews1"/>
          <w:sz w:val="30"/>
          <w:szCs w:val="30"/>
          <w:lang w:val="en-US"/>
        </w:rPr>
      </w:pPr>
    </w:p>
    <w:p w14:paraId="23DF7710" w14:textId="33E352A3" w:rsidR="00B41B2A" w:rsidRPr="007A03A4" w:rsidRDefault="007A03A4" w:rsidP="00EF21F0">
      <w:pPr>
        <w:shd w:val="clear" w:color="auto" w:fill="FFFFFF"/>
        <w:suppressAutoHyphens w:val="0"/>
        <w:jc w:val="center"/>
        <w:rPr>
          <w:color w:val="000000"/>
          <w:lang w:val="en-US" w:eastAsia="it-IT"/>
        </w:rPr>
      </w:pPr>
      <w:r w:rsidRPr="007A03A4">
        <w:rPr>
          <w:rStyle w:val="titnews1"/>
          <w:sz w:val="30"/>
          <w:szCs w:val="30"/>
          <w:lang w:val="en-US"/>
        </w:rPr>
        <w:t xml:space="preserve">Andrea </w:t>
      </w:r>
      <w:proofErr w:type="spellStart"/>
      <w:r w:rsidRPr="007A03A4">
        <w:rPr>
          <w:rStyle w:val="titnews1"/>
          <w:sz w:val="30"/>
          <w:szCs w:val="30"/>
          <w:lang w:val="en-US"/>
        </w:rPr>
        <w:t>Bagioli</w:t>
      </w:r>
      <w:proofErr w:type="spellEnd"/>
      <w:r w:rsidRPr="007A03A4">
        <w:rPr>
          <w:rStyle w:val="titnews1"/>
          <w:sz w:val="30"/>
          <w:szCs w:val="30"/>
          <w:lang w:val="en-US"/>
        </w:rPr>
        <w:t xml:space="preserve"> in the podium in</w:t>
      </w:r>
      <w:r>
        <w:rPr>
          <w:rStyle w:val="titnews1"/>
          <w:sz w:val="30"/>
          <w:szCs w:val="30"/>
          <w:lang w:val="en-US"/>
        </w:rPr>
        <w:t xml:space="preserve"> </w:t>
      </w:r>
      <w:proofErr w:type="spellStart"/>
      <w:r>
        <w:rPr>
          <w:rStyle w:val="titnews1"/>
          <w:sz w:val="30"/>
          <w:szCs w:val="30"/>
          <w:lang w:val="en-US"/>
        </w:rPr>
        <w:t>Darfo</w:t>
      </w:r>
      <w:proofErr w:type="spellEnd"/>
      <w:r>
        <w:rPr>
          <w:rStyle w:val="titnews1"/>
          <w:sz w:val="30"/>
          <w:szCs w:val="30"/>
          <w:lang w:val="en-US"/>
        </w:rPr>
        <w:t xml:space="preserve"> </w:t>
      </w:r>
      <w:proofErr w:type="spellStart"/>
      <w:r>
        <w:rPr>
          <w:rStyle w:val="titnews1"/>
          <w:sz w:val="30"/>
          <w:szCs w:val="30"/>
          <w:lang w:val="en-US"/>
        </w:rPr>
        <w:t>Boario</w:t>
      </w:r>
      <w:proofErr w:type="spellEnd"/>
      <w:r>
        <w:rPr>
          <w:rStyle w:val="titnews1"/>
          <w:sz w:val="30"/>
          <w:szCs w:val="30"/>
          <w:lang w:val="en-US"/>
        </w:rPr>
        <w:t xml:space="preserve"> Terme</w:t>
      </w:r>
    </w:p>
    <w:p w14:paraId="71898F26" w14:textId="04BE88E7" w:rsidR="000371BF" w:rsidRPr="007A03A4" w:rsidRDefault="000371BF" w:rsidP="00021F02">
      <w:pPr>
        <w:shd w:val="clear" w:color="auto" w:fill="FFFFFF"/>
        <w:suppressAutoHyphens w:val="0"/>
        <w:jc w:val="both"/>
        <w:rPr>
          <w:color w:val="000000"/>
          <w:sz w:val="21"/>
          <w:szCs w:val="21"/>
          <w:lang w:val="en-US" w:eastAsia="it-IT"/>
        </w:rPr>
      </w:pPr>
    </w:p>
    <w:p w14:paraId="1C96B247" w14:textId="77777777" w:rsidR="00882C49" w:rsidRPr="007A03A4" w:rsidRDefault="00882C49" w:rsidP="00021F02">
      <w:pPr>
        <w:shd w:val="clear" w:color="auto" w:fill="FFFFFF"/>
        <w:suppressAutoHyphens w:val="0"/>
        <w:jc w:val="both"/>
        <w:rPr>
          <w:color w:val="000000"/>
          <w:sz w:val="21"/>
          <w:szCs w:val="21"/>
          <w:lang w:val="en-US" w:eastAsia="it-IT"/>
        </w:rPr>
      </w:pPr>
    </w:p>
    <w:p w14:paraId="7176ADBA" w14:textId="014D4E95" w:rsidR="00892193" w:rsidRPr="00892193" w:rsidRDefault="00FA60E4" w:rsidP="00892193">
      <w:pPr>
        <w:shd w:val="clear" w:color="auto" w:fill="FFFFFF"/>
        <w:suppressAutoHyphens w:val="0"/>
        <w:jc w:val="both"/>
        <w:rPr>
          <w:lang w:val="en-US"/>
        </w:rPr>
      </w:pPr>
      <w:r w:rsidRPr="00882C49">
        <w:rPr>
          <w:color w:val="000000"/>
          <w:lang w:val="en-US" w:eastAsia="it-IT"/>
        </w:rPr>
        <w:t>BERGAMO (ITALY) –</w:t>
      </w:r>
      <w:r w:rsidR="007A03A4">
        <w:rPr>
          <w:color w:val="000000"/>
          <w:lang w:val="en-US" w:eastAsia="it-IT"/>
        </w:rPr>
        <w:t xml:space="preserve"> </w:t>
      </w:r>
      <w:r w:rsidR="00892193" w:rsidRPr="00892193">
        <w:rPr>
          <w:lang w:val="en-US"/>
        </w:rPr>
        <w:t>A second, a fourth and an eighth place</w:t>
      </w:r>
      <w:r w:rsidR="007A03A4">
        <w:rPr>
          <w:lang w:val="en-US"/>
        </w:rPr>
        <w:t>s</w:t>
      </w:r>
      <w:r w:rsidR="00892193" w:rsidRPr="00892193">
        <w:rPr>
          <w:lang w:val="en-US"/>
        </w:rPr>
        <w:t xml:space="preserve"> is the final booty collected today by the </w:t>
      </w:r>
      <w:r w:rsidR="007A03A4">
        <w:rPr>
          <w:lang w:val="en-US"/>
        </w:rPr>
        <w:t xml:space="preserve">Team </w:t>
      </w:r>
      <w:proofErr w:type="spellStart"/>
      <w:r w:rsidR="00892193" w:rsidRPr="00892193">
        <w:rPr>
          <w:lang w:val="en-US"/>
        </w:rPr>
        <w:t>Colpack</w:t>
      </w:r>
      <w:proofErr w:type="spellEnd"/>
      <w:r w:rsidR="00892193" w:rsidRPr="00892193">
        <w:rPr>
          <w:lang w:val="en-US"/>
        </w:rPr>
        <w:t xml:space="preserve"> in </w:t>
      </w:r>
      <w:proofErr w:type="spellStart"/>
      <w:r w:rsidR="00892193" w:rsidRPr="00892193">
        <w:rPr>
          <w:lang w:val="en-US"/>
        </w:rPr>
        <w:t>Darfo</w:t>
      </w:r>
      <w:proofErr w:type="spellEnd"/>
      <w:r w:rsidR="00892193" w:rsidRPr="00892193">
        <w:rPr>
          <w:lang w:val="en-US"/>
        </w:rPr>
        <w:t xml:space="preserve"> </w:t>
      </w:r>
      <w:proofErr w:type="spellStart"/>
      <w:r w:rsidR="00892193" w:rsidRPr="00892193">
        <w:rPr>
          <w:lang w:val="en-US"/>
        </w:rPr>
        <w:t>Boario</w:t>
      </w:r>
      <w:proofErr w:type="spellEnd"/>
      <w:r w:rsidR="00892193" w:rsidRPr="00892193">
        <w:rPr>
          <w:lang w:val="en-US"/>
        </w:rPr>
        <w:t xml:space="preserve"> Terme (Bs) in the first round of La Due </w:t>
      </w:r>
      <w:proofErr w:type="spellStart"/>
      <w:r w:rsidR="00892193" w:rsidRPr="00892193">
        <w:rPr>
          <w:lang w:val="en-US"/>
        </w:rPr>
        <w:t>Giorni</w:t>
      </w:r>
      <w:proofErr w:type="spellEnd"/>
      <w:r w:rsidR="00892193" w:rsidRPr="00892193">
        <w:rPr>
          <w:lang w:val="en-US"/>
        </w:rPr>
        <w:t xml:space="preserve"> in the Valle </w:t>
      </w:r>
      <w:proofErr w:type="spellStart"/>
      <w:r w:rsidR="00892193" w:rsidRPr="00892193">
        <w:rPr>
          <w:lang w:val="en-US"/>
        </w:rPr>
        <w:t>dei</w:t>
      </w:r>
      <w:proofErr w:type="spellEnd"/>
      <w:r w:rsidR="00892193" w:rsidRPr="00892193">
        <w:rPr>
          <w:lang w:val="en-US"/>
        </w:rPr>
        <w:t xml:space="preserve"> </w:t>
      </w:r>
      <w:proofErr w:type="spellStart"/>
      <w:r w:rsidR="00892193" w:rsidRPr="00892193">
        <w:rPr>
          <w:lang w:val="en-US"/>
        </w:rPr>
        <w:t>Segni</w:t>
      </w:r>
      <w:proofErr w:type="spellEnd"/>
      <w:r w:rsidR="00892193" w:rsidRPr="00892193">
        <w:rPr>
          <w:lang w:val="en-US"/>
        </w:rPr>
        <w:t xml:space="preserve">, combined with the </w:t>
      </w:r>
      <w:r w:rsidR="007A03A4">
        <w:rPr>
          <w:lang w:val="en-US"/>
        </w:rPr>
        <w:t xml:space="preserve">Memorial </w:t>
      </w:r>
      <w:r w:rsidR="00892193" w:rsidRPr="00892193">
        <w:rPr>
          <w:lang w:val="en-US"/>
        </w:rPr>
        <w:t xml:space="preserve">Pietro </w:t>
      </w:r>
      <w:proofErr w:type="spellStart"/>
      <w:r w:rsidR="00892193" w:rsidRPr="00892193">
        <w:rPr>
          <w:lang w:val="en-US"/>
        </w:rPr>
        <w:t>Ducol</w:t>
      </w:r>
      <w:r w:rsidR="007A03A4">
        <w:rPr>
          <w:lang w:val="en-US"/>
        </w:rPr>
        <w:t>i</w:t>
      </w:r>
      <w:proofErr w:type="spellEnd"/>
      <w:r w:rsidR="00892193" w:rsidRPr="00892193">
        <w:rPr>
          <w:lang w:val="en-US"/>
        </w:rPr>
        <w:t>.</w:t>
      </w:r>
    </w:p>
    <w:p w14:paraId="70F3B46D" w14:textId="16E4E14E" w:rsidR="00892193" w:rsidRPr="00892193" w:rsidRDefault="00892193" w:rsidP="00892193">
      <w:pPr>
        <w:shd w:val="clear" w:color="auto" w:fill="FFFFFF"/>
        <w:suppressAutoHyphens w:val="0"/>
        <w:jc w:val="both"/>
        <w:rPr>
          <w:lang w:val="en-US"/>
        </w:rPr>
      </w:pPr>
      <w:r w:rsidRPr="00892193">
        <w:rPr>
          <w:lang w:val="en-US"/>
        </w:rPr>
        <w:t xml:space="preserve">President Beppe Colleoni's team was the protagonist on the roads of Valle </w:t>
      </w:r>
      <w:proofErr w:type="spellStart"/>
      <w:r w:rsidRPr="00892193">
        <w:rPr>
          <w:lang w:val="en-US"/>
        </w:rPr>
        <w:t>Camonica</w:t>
      </w:r>
      <w:proofErr w:type="spellEnd"/>
      <w:r w:rsidRPr="00892193">
        <w:rPr>
          <w:lang w:val="en-US"/>
        </w:rPr>
        <w:t xml:space="preserve">. The Lombard champion Luca </w:t>
      </w:r>
      <w:proofErr w:type="spellStart"/>
      <w:r w:rsidRPr="00892193">
        <w:rPr>
          <w:lang w:val="en-US"/>
        </w:rPr>
        <w:t>Colnaghi</w:t>
      </w:r>
      <w:proofErr w:type="spellEnd"/>
      <w:r w:rsidRPr="00892193">
        <w:rPr>
          <w:lang w:val="en-US"/>
        </w:rPr>
        <w:t xml:space="preserve"> and the Sicilian Paolo </w:t>
      </w:r>
      <w:proofErr w:type="spellStart"/>
      <w:r w:rsidRPr="00892193">
        <w:rPr>
          <w:lang w:val="en-US"/>
        </w:rPr>
        <w:t>Baccio</w:t>
      </w:r>
      <w:proofErr w:type="spellEnd"/>
      <w:r w:rsidRPr="00892193">
        <w:rPr>
          <w:lang w:val="en-US"/>
        </w:rPr>
        <w:t xml:space="preserve"> entered </w:t>
      </w:r>
      <w:r w:rsidR="007A03A4">
        <w:rPr>
          <w:lang w:val="en-US"/>
        </w:rPr>
        <w:t xml:space="preserve">in </w:t>
      </w:r>
      <w:r w:rsidRPr="00892193">
        <w:rPr>
          <w:lang w:val="en-US"/>
        </w:rPr>
        <w:t>the ten-</w:t>
      </w:r>
      <w:r w:rsidR="007A03A4">
        <w:rPr>
          <w:lang w:val="en-US"/>
        </w:rPr>
        <w:t xml:space="preserve">man </w:t>
      </w:r>
      <w:proofErr w:type="spellStart"/>
      <w:r w:rsidR="007A03A4">
        <w:rPr>
          <w:lang w:val="en-US"/>
        </w:rPr>
        <w:t>breka</w:t>
      </w:r>
      <w:r w:rsidRPr="00892193">
        <w:rPr>
          <w:lang w:val="en-US"/>
        </w:rPr>
        <w:t>way</w:t>
      </w:r>
      <w:proofErr w:type="spellEnd"/>
      <w:r w:rsidRPr="00892193">
        <w:rPr>
          <w:lang w:val="en-US"/>
        </w:rPr>
        <w:t xml:space="preserve"> </w:t>
      </w:r>
      <w:r w:rsidR="007A03A4" w:rsidRPr="007A03A4">
        <w:rPr>
          <w:lang w:val="en-US"/>
        </w:rPr>
        <w:t>that characterized the day</w:t>
      </w:r>
      <w:r w:rsidRPr="00892193">
        <w:rPr>
          <w:lang w:val="en-US"/>
        </w:rPr>
        <w:t xml:space="preserve">. Reached a maximum advantage of more than two and a half minutes, the group rebuilt itself just before the last </w:t>
      </w:r>
      <w:r w:rsidR="007A03A4">
        <w:rPr>
          <w:lang w:val="en-US"/>
        </w:rPr>
        <w:t>climb</w:t>
      </w:r>
      <w:r w:rsidRPr="00892193">
        <w:rPr>
          <w:lang w:val="en-US"/>
        </w:rPr>
        <w:t xml:space="preserve"> of </w:t>
      </w:r>
      <w:proofErr w:type="spellStart"/>
      <w:r w:rsidRPr="00892193">
        <w:rPr>
          <w:lang w:val="en-US"/>
        </w:rPr>
        <w:t>Cornaleto</w:t>
      </w:r>
      <w:proofErr w:type="spellEnd"/>
      <w:r w:rsidRPr="00892193">
        <w:rPr>
          <w:lang w:val="en-US"/>
        </w:rPr>
        <w:t xml:space="preserve"> where all the fugitives were taken up </w:t>
      </w:r>
      <w:proofErr w:type="gramStart"/>
      <w:r w:rsidRPr="00892193">
        <w:rPr>
          <w:lang w:val="en-US"/>
        </w:rPr>
        <w:t>with the exception of</w:t>
      </w:r>
      <w:proofErr w:type="gramEnd"/>
      <w:r w:rsidRPr="00892193">
        <w:rPr>
          <w:lang w:val="en-US"/>
        </w:rPr>
        <w:t xml:space="preserve"> </w:t>
      </w:r>
      <w:proofErr w:type="spellStart"/>
      <w:r w:rsidRPr="00892193">
        <w:rPr>
          <w:lang w:val="en-US"/>
        </w:rPr>
        <w:t>Samuele</w:t>
      </w:r>
      <w:proofErr w:type="spellEnd"/>
      <w:r w:rsidRPr="00892193">
        <w:rPr>
          <w:lang w:val="en-US"/>
        </w:rPr>
        <w:t xml:space="preserve"> </w:t>
      </w:r>
      <w:proofErr w:type="spellStart"/>
      <w:r w:rsidRPr="00892193">
        <w:rPr>
          <w:lang w:val="en-US"/>
        </w:rPr>
        <w:t>Zambelli</w:t>
      </w:r>
      <w:proofErr w:type="spellEnd"/>
      <w:r w:rsidRPr="00892193">
        <w:rPr>
          <w:lang w:val="en-US"/>
        </w:rPr>
        <w:t xml:space="preserve"> (</w:t>
      </w:r>
      <w:proofErr w:type="spellStart"/>
      <w:r w:rsidRPr="00892193">
        <w:rPr>
          <w:lang w:val="en-US"/>
        </w:rPr>
        <w:t>Iseo</w:t>
      </w:r>
      <w:proofErr w:type="spellEnd"/>
      <w:r w:rsidRPr="00892193">
        <w:rPr>
          <w:lang w:val="en-US"/>
        </w:rPr>
        <w:t xml:space="preserve"> </w:t>
      </w:r>
      <w:proofErr w:type="spellStart"/>
      <w:r w:rsidRPr="00892193">
        <w:rPr>
          <w:lang w:val="en-US"/>
        </w:rPr>
        <w:t>Serrature</w:t>
      </w:r>
      <w:proofErr w:type="spellEnd"/>
      <w:r w:rsidRPr="00892193">
        <w:rPr>
          <w:lang w:val="en-US"/>
        </w:rPr>
        <w:t xml:space="preserve"> Rime </w:t>
      </w:r>
      <w:proofErr w:type="spellStart"/>
      <w:r w:rsidRPr="00892193">
        <w:rPr>
          <w:lang w:val="en-US"/>
        </w:rPr>
        <w:t>Carnovali</w:t>
      </w:r>
      <w:proofErr w:type="spellEnd"/>
      <w:r w:rsidRPr="00892193">
        <w:rPr>
          <w:lang w:val="en-US"/>
        </w:rPr>
        <w:t xml:space="preserve">) who flew with a decisive </w:t>
      </w:r>
      <w:r w:rsidR="007A03A4">
        <w:rPr>
          <w:lang w:val="en-US"/>
        </w:rPr>
        <w:t>attac</w:t>
      </w:r>
      <w:r w:rsidRPr="00892193">
        <w:rPr>
          <w:lang w:val="en-US"/>
        </w:rPr>
        <w:t>k towards success.</w:t>
      </w:r>
    </w:p>
    <w:p w14:paraId="505D9D2D" w14:textId="1D2260F1" w:rsidR="00892193" w:rsidRPr="00892193" w:rsidRDefault="00892193" w:rsidP="00892193">
      <w:pPr>
        <w:shd w:val="clear" w:color="auto" w:fill="FFFFFF"/>
        <w:suppressAutoHyphens w:val="0"/>
        <w:jc w:val="both"/>
        <w:rPr>
          <w:lang w:val="en-US"/>
        </w:rPr>
      </w:pPr>
      <w:r w:rsidRPr="00892193">
        <w:rPr>
          <w:lang w:val="en-US"/>
        </w:rPr>
        <w:t xml:space="preserve">The sprint of the first group for second place was won by the </w:t>
      </w:r>
      <w:proofErr w:type="spellStart"/>
      <w:r w:rsidRPr="00892193">
        <w:rPr>
          <w:lang w:val="en-US"/>
        </w:rPr>
        <w:t>Colpack</w:t>
      </w:r>
      <w:r w:rsidR="007A03A4">
        <w:rPr>
          <w:lang w:val="en-US"/>
        </w:rPr>
        <w:t>’s</w:t>
      </w:r>
      <w:proofErr w:type="spellEnd"/>
      <w:r w:rsidR="007A03A4">
        <w:rPr>
          <w:lang w:val="en-US"/>
        </w:rPr>
        <w:t xml:space="preserve"> rider</w:t>
      </w:r>
      <w:r w:rsidRPr="00892193">
        <w:rPr>
          <w:lang w:val="en-US"/>
        </w:rPr>
        <w:t xml:space="preserve"> Andrea </w:t>
      </w:r>
      <w:proofErr w:type="spellStart"/>
      <w:r w:rsidRPr="00892193">
        <w:rPr>
          <w:lang w:val="en-US"/>
        </w:rPr>
        <w:t>Bagioli</w:t>
      </w:r>
      <w:proofErr w:type="spellEnd"/>
      <w:r w:rsidRPr="00892193">
        <w:rPr>
          <w:lang w:val="en-US"/>
        </w:rPr>
        <w:t xml:space="preserve">. </w:t>
      </w:r>
      <w:r w:rsidR="007A03A4">
        <w:rPr>
          <w:lang w:val="en-US"/>
        </w:rPr>
        <w:t xml:space="preserve">His </w:t>
      </w:r>
      <w:proofErr w:type="spellStart"/>
      <w:r w:rsidR="007A03A4">
        <w:rPr>
          <w:lang w:val="en-US"/>
        </w:rPr>
        <w:t>temmates</w:t>
      </w:r>
      <w:proofErr w:type="spellEnd"/>
      <w:r w:rsidR="007A03A4">
        <w:rPr>
          <w:lang w:val="en-US"/>
        </w:rPr>
        <w:t xml:space="preserve"> </w:t>
      </w:r>
      <w:proofErr w:type="spellStart"/>
      <w:r w:rsidRPr="00892193">
        <w:rPr>
          <w:lang w:val="en-US"/>
        </w:rPr>
        <w:t>Colnaghi</w:t>
      </w:r>
      <w:proofErr w:type="spellEnd"/>
      <w:r w:rsidRPr="00892193">
        <w:rPr>
          <w:lang w:val="en-US"/>
        </w:rPr>
        <w:t xml:space="preserve"> fourth and Jakob </w:t>
      </w:r>
      <w:proofErr w:type="spellStart"/>
      <w:r w:rsidRPr="00892193">
        <w:rPr>
          <w:lang w:val="en-US"/>
        </w:rPr>
        <w:t>Dorigoni</w:t>
      </w:r>
      <w:proofErr w:type="spellEnd"/>
      <w:r w:rsidRPr="00892193">
        <w:rPr>
          <w:lang w:val="en-US"/>
        </w:rPr>
        <w:t xml:space="preserve"> eighth.</w:t>
      </w:r>
    </w:p>
    <w:p w14:paraId="48E7C34F" w14:textId="5B7781BA" w:rsidR="00892193" w:rsidRDefault="00892193" w:rsidP="00892193">
      <w:pPr>
        <w:shd w:val="clear" w:color="auto" w:fill="FFFFFF"/>
        <w:suppressAutoHyphens w:val="0"/>
        <w:jc w:val="both"/>
        <w:rPr>
          <w:lang w:val="en-US"/>
        </w:rPr>
      </w:pPr>
      <w:r w:rsidRPr="00892193">
        <w:rPr>
          <w:lang w:val="en-US"/>
        </w:rPr>
        <w:t xml:space="preserve">Tomorrow will be repeated with the second </w:t>
      </w:r>
      <w:r w:rsidR="007A03A4">
        <w:rPr>
          <w:lang w:val="en-US"/>
        </w:rPr>
        <w:t>round</w:t>
      </w:r>
      <w:r w:rsidRPr="00892193">
        <w:rPr>
          <w:lang w:val="en-US"/>
        </w:rPr>
        <w:t xml:space="preserve"> of 145.9 km.</w:t>
      </w:r>
    </w:p>
    <w:p w14:paraId="6387C109" w14:textId="77777777" w:rsidR="00892193" w:rsidRPr="00882C49" w:rsidRDefault="00892193" w:rsidP="00892193">
      <w:pPr>
        <w:shd w:val="clear" w:color="auto" w:fill="FFFFFF"/>
        <w:suppressAutoHyphens w:val="0"/>
        <w:jc w:val="both"/>
        <w:rPr>
          <w:lang w:val="en-US"/>
        </w:rPr>
      </w:pPr>
    </w:p>
    <w:p w14:paraId="439769A1" w14:textId="5923F725" w:rsidR="00F677E1" w:rsidRPr="00A558E1" w:rsidRDefault="00F677E1" w:rsidP="00F677E1">
      <w:pPr>
        <w:tabs>
          <w:tab w:val="left" w:pos="990"/>
        </w:tabs>
        <w:rPr>
          <w:lang w:val="en-US"/>
        </w:rPr>
      </w:pPr>
      <w:r w:rsidRPr="00F677E1">
        <w:rPr>
          <w:lang w:val="en-US"/>
        </w:rPr>
        <w:t xml:space="preserve">-- </w:t>
      </w:r>
      <w:r w:rsidRPr="00F677E1">
        <w:rPr>
          <w:lang w:val="en-US"/>
        </w:rPr>
        <w:tab/>
      </w:r>
      <w:r w:rsidRPr="00F677E1">
        <w:rPr>
          <w:lang w:val="en-US"/>
        </w:rPr>
        <w:br/>
      </w:r>
      <w:r w:rsidRPr="00F677E1">
        <w:rPr>
          <w:rFonts w:ascii="Arial Narrow" w:hAnsi="Arial Narrow" w:cs="Arial Narrow"/>
          <w:sz w:val="20"/>
          <w:szCs w:val="20"/>
          <w:lang w:val="en-US"/>
        </w:rPr>
        <w:t xml:space="preserve">Giorgio Torre </w:t>
      </w:r>
      <w:r w:rsidRPr="00F677E1">
        <w:rPr>
          <w:rFonts w:ascii="Arial Narrow" w:hAnsi="Arial Narrow" w:cs="Arial Narrow"/>
          <w:sz w:val="20"/>
          <w:szCs w:val="20"/>
          <w:lang w:val="en-US"/>
        </w:rPr>
        <w:br/>
      </w:r>
      <w:r w:rsidRPr="00F677E1">
        <w:rPr>
          <w:rFonts w:ascii="Arial Narrow" w:hAnsi="Arial Narrow" w:cs="Arial Narrow"/>
          <w:i/>
          <w:sz w:val="20"/>
          <w:szCs w:val="20"/>
          <w:lang w:val="en-US"/>
        </w:rPr>
        <w:t xml:space="preserve">Team </w:t>
      </w:r>
      <w:proofErr w:type="spellStart"/>
      <w:r w:rsidRPr="00F677E1">
        <w:rPr>
          <w:rFonts w:ascii="Arial Narrow" w:hAnsi="Arial Narrow" w:cs="Arial Narrow"/>
          <w:i/>
          <w:sz w:val="20"/>
          <w:szCs w:val="20"/>
          <w:lang w:val="en-US"/>
        </w:rPr>
        <w:t>Colpack</w:t>
      </w:r>
      <w:proofErr w:type="spellEnd"/>
      <w:r w:rsidRPr="00F677E1">
        <w:rPr>
          <w:rFonts w:ascii="Arial Narrow" w:hAnsi="Arial Narrow" w:cs="Arial Narrow"/>
          <w:i/>
          <w:sz w:val="20"/>
          <w:szCs w:val="20"/>
          <w:lang w:val="en-US"/>
        </w:rPr>
        <w:t xml:space="preserve"> Press Officer</w:t>
      </w:r>
      <w:r w:rsidRPr="00F677E1">
        <w:rPr>
          <w:rFonts w:ascii="Arial Narrow" w:hAnsi="Arial Narrow" w:cs="Arial Narrow"/>
          <w:i/>
          <w:sz w:val="20"/>
          <w:szCs w:val="20"/>
          <w:lang w:val="en-US"/>
        </w:rPr>
        <w:br/>
      </w:r>
      <w:r>
        <w:rPr>
          <w:rFonts w:ascii="Arial Narrow" w:hAnsi="Arial Narrow" w:cs="Arial Narrow"/>
          <w:sz w:val="20"/>
          <w:szCs w:val="20"/>
          <w:lang w:val="en-US"/>
        </w:rPr>
        <w:t>Tel</w:t>
      </w:r>
      <w:r w:rsidRPr="00F677E1">
        <w:rPr>
          <w:rFonts w:ascii="Arial Narrow" w:hAnsi="Arial Narrow" w:cs="Arial Narrow"/>
          <w:sz w:val="20"/>
          <w:szCs w:val="20"/>
          <w:lang w:val="en-US"/>
        </w:rPr>
        <w:t xml:space="preserve">. </w:t>
      </w:r>
      <w:r w:rsidRPr="00A558E1">
        <w:rPr>
          <w:rFonts w:ascii="Arial Narrow" w:hAnsi="Arial Narrow" w:cs="Arial Narrow"/>
          <w:sz w:val="20"/>
          <w:szCs w:val="20"/>
          <w:lang w:val="en-US"/>
        </w:rPr>
        <w:t>+39 329.4131701</w:t>
      </w:r>
      <w:r w:rsidRPr="00A558E1">
        <w:rPr>
          <w:rFonts w:ascii="Arial Narrow" w:hAnsi="Arial Narrow" w:cs="Arial Narrow"/>
          <w:sz w:val="20"/>
          <w:szCs w:val="20"/>
          <w:lang w:val="en-US"/>
        </w:rPr>
        <w:br/>
        <w:t xml:space="preserve">e-mail: </w:t>
      </w:r>
      <w:hyperlink r:id="rId11" w:history="1">
        <w:r w:rsidRPr="00A558E1">
          <w:rPr>
            <w:rStyle w:val="Collegamentoipertestuale"/>
            <w:rFonts w:ascii="Arial Narrow" w:hAnsi="Arial Narrow" w:cs="Arial Narrow"/>
            <w:sz w:val="20"/>
            <w:szCs w:val="20"/>
            <w:lang w:val="en-US"/>
          </w:rPr>
          <w:t>bicibg@gmail.com</w:t>
        </w:r>
      </w:hyperlink>
      <w:r w:rsidRPr="00A558E1">
        <w:rPr>
          <w:rFonts w:ascii="Arial Narrow" w:hAnsi="Arial Narrow" w:cs="Arial Narrow"/>
          <w:sz w:val="20"/>
          <w:szCs w:val="20"/>
          <w:lang w:val="en-US"/>
        </w:rPr>
        <w:t xml:space="preserve"> </w:t>
      </w:r>
    </w:p>
    <w:p w14:paraId="0C0AA47C" w14:textId="094B3CC1" w:rsidR="00F677E1" w:rsidRPr="00A558E1" w:rsidRDefault="00F677E1" w:rsidP="00FC1D8E">
      <w:pPr>
        <w:tabs>
          <w:tab w:val="left" w:pos="990"/>
        </w:tabs>
        <w:rPr>
          <w:color w:val="000000"/>
          <w:sz w:val="22"/>
          <w:szCs w:val="22"/>
          <w:lang w:val="en-US" w:eastAsia="it-IT"/>
        </w:rPr>
      </w:pPr>
      <w:r w:rsidRPr="00A558E1">
        <w:rPr>
          <w:rFonts w:ascii="Arial Narrow" w:hAnsi="Arial Narrow" w:cs="Arial Narrow"/>
          <w:sz w:val="20"/>
          <w:szCs w:val="20"/>
          <w:lang w:val="en-US"/>
        </w:rPr>
        <w:t xml:space="preserve">Web site: </w:t>
      </w:r>
      <w:hyperlink r:id="rId12" w:history="1">
        <w:r w:rsidRPr="00A558E1">
          <w:rPr>
            <w:rStyle w:val="Collegamentoipertestuale"/>
            <w:rFonts w:ascii="Arial Narrow" w:hAnsi="Arial Narrow" w:cs="Arial Narrow"/>
            <w:sz w:val="20"/>
            <w:szCs w:val="20"/>
            <w:lang w:val="en-US"/>
          </w:rPr>
          <w:t>www.teamcolpack.it</w:t>
        </w:r>
      </w:hyperlink>
      <w:r w:rsidRPr="00A558E1">
        <w:rPr>
          <w:rFonts w:ascii="Arial Narrow" w:hAnsi="Arial Narrow" w:cs="Arial Narrow"/>
          <w:sz w:val="20"/>
          <w:szCs w:val="20"/>
          <w:lang w:val="en-US"/>
        </w:rPr>
        <w:t xml:space="preserve"> </w:t>
      </w:r>
    </w:p>
    <w:sectPr w:rsidR="00F677E1" w:rsidRPr="00A558E1">
      <w:headerReference w:type="default" r:id="rId13"/>
      <w:footerReference w:type="default" r:id="rId14"/>
      <w:pgSz w:w="11906" w:h="16838"/>
      <w:pgMar w:top="765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C7C40" w14:textId="77777777" w:rsidR="00F81742" w:rsidRDefault="00F81742">
      <w:r>
        <w:separator/>
      </w:r>
    </w:p>
  </w:endnote>
  <w:endnote w:type="continuationSeparator" w:id="0">
    <w:p w14:paraId="0854D679" w14:textId="77777777" w:rsidR="00F81742" w:rsidRDefault="00F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C6206" w14:textId="77777777" w:rsidR="00801604" w:rsidRDefault="00801604" w:rsidP="003904AC">
    <w:pPr>
      <w:pStyle w:val="Pidipagina"/>
      <w:jc w:val="center"/>
    </w:pPr>
    <w:r>
      <w:rPr>
        <w:noProof/>
      </w:rPr>
      <w:drawing>
        <wp:inline distT="0" distB="0" distL="0" distR="0" wp14:anchorId="70E25D1F" wp14:editId="2DD1BEA4">
          <wp:extent cx="5219046" cy="2588646"/>
          <wp:effectExtent l="19050" t="19050" r="20320" b="215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-piede-sponsor-Colpack-2017-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046" cy="2588646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A0EBF" w14:textId="77777777" w:rsidR="00F81742" w:rsidRDefault="00F81742">
      <w:r>
        <w:separator/>
      </w:r>
    </w:p>
  </w:footnote>
  <w:footnote w:type="continuationSeparator" w:id="0">
    <w:p w14:paraId="788FF43E" w14:textId="77777777" w:rsidR="00F81742" w:rsidRDefault="00F8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617" w14:textId="77777777" w:rsidR="00801604" w:rsidRDefault="0080160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E90444A" wp14:editId="0F98B848">
          <wp:extent cx="2524125" cy="876300"/>
          <wp:effectExtent l="0" t="0" r="0" b="0"/>
          <wp:docPr id="1" name="Immagine 1" descr="Logo 2015-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5-ridot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0E3FB4"/>
    <w:multiLevelType w:val="hybridMultilevel"/>
    <w:tmpl w:val="CD5E2086"/>
    <w:lvl w:ilvl="0" w:tplc="E0468A80">
      <w:start w:val="1"/>
      <w:numFmt w:val="decimal"/>
      <w:lvlText w:val="%1."/>
      <w:lvlJc w:val="left"/>
      <w:pPr>
        <w:ind w:left="2115" w:hanging="17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2378D"/>
    <w:multiLevelType w:val="multilevel"/>
    <w:tmpl w:val="9FB0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11"/>
    <w:rsid w:val="00002281"/>
    <w:rsid w:val="000029C5"/>
    <w:rsid w:val="00002D9B"/>
    <w:rsid w:val="0000310B"/>
    <w:rsid w:val="000034EB"/>
    <w:rsid w:val="00004C41"/>
    <w:rsid w:val="0000590B"/>
    <w:rsid w:val="000066D8"/>
    <w:rsid w:val="000068D3"/>
    <w:rsid w:val="00010749"/>
    <w:rsid w:val="00010AF8"/>
    <w:rsid w:val="00012826"/>
    <w:rsid w:val="00012EFD"/>
    <w:rsid w:val="00012FF6"/>
    <w:rsid w:val="00013109"/>
    <w:rsid w:val="00013CB8"/>
    <w:rsid w:val="00014C2F"/>
    <w:rsid w:val="000152B9"/>
    <w:rsid w:val="0001538A"/>
    <w:rsid w:val="000176D0"/>
    <w:rsid w:val="00021546"/>
    <w:rsid w:val="00021F02"/>
    <w:rsid w:val="000229A4"/>
    <w:rsid w:val="0002325A"/>
    <w:rsid w:val="00024551"/>
    <w:rsid w:val="00024DEF"/>
    <w:rsid w:val="000265DF"/>
    <w:rsid w:val="00027470"/>
    <w:rsid w:val="000276F7"/>
    <w:rsid w:val="00027ADB"/>
    <w:rsid w:val="00027C62"/>
    <w:rsid w:val="00027D13"/>
    <w:rsid w:val="00031639"/>
    <w:rsid w:val="00031BF8"/>
    <w:rsid w:val="00031F54"/>
    <w:rsid w:val="00031F62"/>
    <w:rsid w:val="000322DA"/>
    <w:rsid w:val="00034699"/>
    <w:rsid w:val="00034E92"/>
    <w:rsid w:val="00035123"/>
    <w:rsid w:val="00036771"/>
    <w:rsid w:val="000371BF"/>
    <w:rsid w:val="00037647"/>
    <w:rsid w:val="00037E0E"/>
    <w:rsid w:val="00037ED8"/>
    <w:rsid w:val="000405D5"/>
    <w:rsid w:val="00040AC6"/>
    <w:rsid w:val="0004135D"/>
    <w:rsid w:val="0004147C"/>
    <w:rsid w:val="0004322C"/>
    <w:rsid w:val="000437D1"/>
    <w:rsid w:val="00043C5A"/>
    <w:rsid w:val="00044581"/>
    <w:rsid w:val="000447C5"/>
    <w:rsid w:val="00046A48"/>
    <w:rsid w:val="00046EFC"/>
    <w:rsid w:val="00051681"/>
    <w:rsid w:val="00051D33"/>
    <w:rsid w:val="00053682"/>
    <w:rsid w:val="000548D0"/>
    <w:rsid w:val="0005503F"/>
    <w:rsid w:val="00056AC3"/>
    <w:rsid w:val="00056DAA"/>
    <w:rsid w:val="000600CA"/>
    <w:rsid w:val="00061640"/>
    <w:rsid w:val="000616E6"/>
    <w:rsid w:val="00062D7E"/>
    <w:rsid w:val="00064488"/>
    <w:rsid w:val="00064A3D"/>
    <w:rsid w:val="0006510D"/>
    <w:rsid w:val="00065E02"/>
    <w:rsid w:val="00067417"/>
    <w:rsid w:val="0006796E"/>
    <w:rsid w:val="00070C30"/>
    <w:rsid w:val="00070FB5"/>
    <w:rsid w:val="00071EA7"/>
    <w:rsid w:val="00073308"/>
    <w:rsid w:val="000735FB"/>
    <w:rsid w:val="00073807"/>
    <w:rsid w:val="000738B3"/>
    <w:rsid w:val="00074FC5"/>
    <w:rsid w:val="000752BC"/>
    <w:rsid w:val="00075B76"/>
    <w:rsid w:val="000763EB"/>
    <w:rsid w:val="00076680"/>
    <w:rsid w:val="00076CA7"/>
    <w:rsid w:val="00080088"/>
    <w:rsid w:val="00080191"/>
    <w:rsid w:val="00080D96"/>
    <w:rsid w:val="00080E1D"/>
    <w:rsid w:val="00085104"/>
    <w:rsid w:val="000860F2"/>
    <w:rsid w:val="0008622B"/>
    <w:rsid w:val="00090CB9"/>
    <w:rsid w:val="000912F3"/>
    <w:rsid w:val="0009160F"/>
    <w:rsid w:val="00093672"/>
    <w:rsid w:val="00094753"/>
    <w:rsid w:val="00094D5E"/>
    <w:rsid w:val="00097926"/>
    <w:rsid w:val="000A02E2"/>
    <w:rsid w:val="000A0861"/>
    <w:rsid w:val="000A1495"/>
    <w:rsid w:val="000A207F"/>
    <w:rsid w:val="000A2A15"/>
    <w:rsid w:val="000A3EF9"/>
    <w:rsid w:val="000A41A2"/>
    <w:rsid w:val="000A7A2D"/>
    <w:rsid w:val="000B1D1F"/>
    <w:rsid w:val="000B1FBB"/>
    <w:rsid w:val="000B20F5"/>
    <w:rsid w:val="000B28BC"/>
    <w:rsid w:val="000B2F7F"/>
    <w:rsid w:val="000B40EE"/>
    <w:rsid w:val="000B4106"/>
    <w:rsid w:val="000B4659"/>
    <w:rsid w:val="000B511E"/>
    <w:rsid w:val="000B63D3"/>
    <w:rsid w:val="000B6BA7"/>
    <w:rsid w:val="000C1558"/>
    <w:rsid w:val="000C1773"/>
    <w:rsid w:val="000C17E4"/>
    <w:rsid w:val="000C2B22"/>
    <w:rsid w:val="000C2D90"/>
    <w:rsid w:val="000C44DA"/>
    <w:rsid w:val="000C6890"/>
    <w:rsid w:val="000C6EE7"/>
    <w:rsid w:val="000C7F79"/>
    <w:rsid w:val="000D055D"/>
    <w:rsid w:val="000D0916"/>
    <w:rsid w:val="000D0E65"/>
    <w:rsid w:val="000D24F0"/>
    <w:rsid w:val="000D34D3"/>
    <w:rsid w:val="000D413E"/>
    <w:rsid w:val="000D4ECA"/>
    <w:rsid w:val="000D5DE0"/>
    <w:rsid w:val="000D66CE"/>
    <w:rsid w:val="000D70C1"/>
    <w:rsid w:val="000D7A27"/>
    <w:rsid w:val="000D7DF3"/>
    <w:rsid w:val="000E176E"/>
    <w:rsid w:val="000E1D83"/>
    <w:rsid w:val="000E2390"/>
    <w:rsid w:val="000E2432"/>
    <w:rsid w:val="000E483B"/>
    <w:rsid w:val="000E5A9B"/>
    <w:rsid w:val="000E7251"/>
    <w:rsid w:val="000F03DE"/>
    <w:rsid w:val="000F061F"/>
    <w:rsid w:val="000F07C9"/>
    <w:rsid w:val="000F0956"/>
    <w:rsid w:val="000F0A59"/>
    <w:rsid w:val="000F121D"/>
    <w:rsid w:val="000F1A2B"/>
    <w:rsid w:val="000F3110"/>
    <w:rsid w:val="000F4530"/>
    <w:rsid w:val="000F4ED5"/>
    <w:rsid w:val="000F51BD"/>
    <w:rsid w:val="000F57D5"/>
    <w:rsid w:val="000F7372"/>
    <w:rsid w:val="00100742"/>
    <w:rsid w:val="00100996"/>
    <w:rsid w:val="001025C5"/>
    <w:rsid w:val="00102DDC"/>
    <w:rsid w:val="00103AD6"/>
    <w:rsid w:val="00104BE3"/>
    <w:rsid w:val="00105561"/>
    <w:rsid w:val="00105998"/>
    <w:rsid w:val="001113EE"/>
    <w:rsid w:val="001124DC"/>
    <w:rsid w:val="0011325E"/>
    <w:rsid w:val="00113EBF"/>
    <w:rsid w:val="00113FB4"/>
    <w:rsid w:val="00113FB8"/>
    <w:rsid w:val="00114071"/>
    <w:rsid w:val="0011464D"/>
    <w:rsid w:val="00115A53"/>
    <w:rsid w:val="00115A9C"/>
    <w:rsid w:val="00115ACE"/>
    <w:rsid w:val="00115BA9"/>
    <w:rsid w:val="00116CDE"/>
    <w:rsid w:val="0011796B"/>
    <w:rsid w:val="0012017D"/>
    <w:rsid w:val="001204E3"/>
    <w:rsid w:val="001214E5"/>
    <w:rsid w:val="00123660"/>
    <w:rsid w:val="00124812"/>
    <w:rsid w:val="00126E11"/>
    <w:rsid w:val="00127772"/>
    <w:rsid w:val="00127912"/>
    <w:rsid w:val="00130233"/>
    <w:rsid w:val="001309D8"/>
    <w:rsid w:val="00130E3D"/>
    <w:rsid w:val="00132002"/>
    <w:rsid w:val="00132470"/>
    <w:rsid w:val="0013269B"/>
    <w:rsid w:val="00132E7D"/>
    <w:rsid w:val="00133F1F"/>
    <w:rsid w:val="0013487C"/>
    <w:rsid w:val="00134D3F"/>
    <w:rsid w:val="00135CE4"/>
    <w:rsid w:val="00136A09"/>
    <w:rsid w:val="00137F22"/>
    <w:rsid w:val="001404C6"/>
    <w:rsid w:val="00140B2C"/>
    <w:rsid w:val="00140C9C"/>
    <w:rsid w:val="0014230E"/>
    <w:rsid w:val="0014297A"/>
    <w:rsid w:val="00142DD1"/>
    <w:rsid w:val="001435E2"/>
    <w:rsid w:val="00143983"/>
    <w:rsid w:val="00143E27"/>
    <w:rsid w:val="00144370"/>
    <w:rsid w:val="00144735"/>
    <w:rsid w:val="00146689"/>
    <w:rsid w:val="00146DB3"/>
    <w:rsid w:val="0014793B"/>
    <w:rsid w:val="00150F37"/>
    <w:rsid w:val="00151DEF"/>
    <w:rsid w:val="0015442B"/>
    <w:rsid w:val="0015494E"/>
    <w:rsid w:val="001558CB"/>
    <w:rsid w:val="0015650E"/>
    <w:rsid w:val="001565A9"/>
    <w:rsid w:val="001569C5"/>
    <w:rsid w:val="00156EDA"/>
    <w:rsid w:val="0015774B"/>
    <w:rsid w:val="00157F9E"/>
    <w:rsid w:val="001600E0"/>
    <w:rsid w:val="00163215"/>
    <w:rsid w:val="001639A5"/>
    <w:rsid w:val="0016562E"/>
    <w:rsid w:val="0016597B"/>
    <w:rsid w:val="00165F21"/>
    <w:rsid w:val="00167CDB"/>
    <w:rsid w:val="001747DA"/>
    <w:rsid w:val="00175C19"/>
    <w:rsid w:val="00177AED"/>
    <w:rsid w:val="00180304"/>
    <w:rsid w:val="0018102B"/>
    <w:rsid w:val="001810B2"/>
    <w:rsid w:val="0018177D"/>
    <w:rsid w:val="001827B3"/>
    <w:rsid w:val="0018280A"/>
    <w:rsid w:val="00185B79"/>
    <w:rsid w:val="00186773"/>
    <w:rsid w:val="00187278"/>
    <w:rsid w:val="001878C6"/>
    <w:rsid w:val="0019039D"/>
    <w:rsid w:val="00190B87"/>
    <w:rsid w:val="0019163B"/>
    <w:rsid w:val="00191B69"/>
    <w:rsid w:val="00191EEA"/>
    <w:rsid w:val="00195FFF"/>
    <w:rsid w:val="00196AD9"/>
    <w:rsid w:val="00196B9C"/>
    <w:rsid w:val="00197196"/>
    <w:rsid w:val="0019792F"/>
    <w:rsid w:val="00197BD7"/>
    <w:rsid w:val="001A080B"/>
    <w:rsid w:val="001A0C09"/>
    <w:rsid w:val="001A0FB9"/>
    <w:rsid w:val="001A1BC8"/>
    <w:rsid w:val="001A28AC"/>
    <w:rsid w:val="001A407B"/>
    <w:rsid w:val="001A49B9"/>
    <w:rsid w:val="001A530E"/>
    <w:rsid w:val="001A5C8F"/>
    <w:rsid w:val="001A662C"/>
    <w:rsid w:val="001A6C47"/>
    <w:rsid w:val="001A743F"/>
    <w:rsid w:val="001B0324"/>
    <w:rsid w:val="001B0430"/>
    <w:rsid w:val="001B1F35"/>
    <w:rsid w:val="001B23B7"/>
    <w:rsid w:val="001B2541"/>
    <w:rsid w:val="001B2641"/>
    <w:rsid w:val="001B37C4"/>
    <w:rsid w:val="001B611B"/>
    <w:rsid w:val="001B6EEC"/>
    <w:rsid w:val="001B7DD6"/>
    <w:rsid w:val="001C0680"/>
    <w:rsid w:val="001C08B8"/>
    <w:rsid w:val="001C1955"/>
    <w:rsid w:val="001C23C8"/>
    <w:rsid w:val="001C3B3F"/>
    <w:rsid w:val="001C44C5"/>
    <w:rsid w:val="001C4AF8"/>
    <w:rsid w:val="001C70F7"/>
    <w:rsid w:val="001C751A"/>
    <w:rsid w:val="001C7E16"/>
    <w:rsid w:val="001D0482"/>
    <w:rsid w:val="001D0620"/>
    <w:rsid w:val="001D064D"/>
    <w:rsid w:val="001D20B1"/>
    <w:rsid w:val="001D2C1B"/>
    <w:rsid w:val="001D373C"/>
    <w:rsid w:val="001D4FBA"/>
    <w:rsid w:val="001D75C7"/>
    <w:rsid w:val="001E034F"/>
    <w:rsid w:val="001E04BB"/>
    <w:rsid w:val="001E13F4"/>
    <w:rsid w:val="001E13FC"/>
    <w:rsid w:val="001E3989"/>
    <w:rsid w:val="001E549E"/>
    <w:rsid w:val="001E559C"/>
    <w:rsid w:val="001E56BA"/>
    <w:rsid w:val="001E6507"/>
    <w:rsid w:val="001E681F"/>
    <w:rsid w:val="001E73FA"/>
    <w:rsid w:val="001E78D0"/>
    <w:rsid w:val="001F0275"/>
    <w:rsid w:val="001F0A87"/>
    <w:rsid w:val="001F3114"/>
    <w:rsid w:val="001F410B"/>
    <w:rsid w:val="001F53F6"/>
    <w:rsid w:val="001F6BD4"/>
    <w:rsid w:val="001F6EBA"/>
    <w:rsid w:val="002011CD"/>
    <w:rsid w:val="00201CC7"/>
    <w:rsid w:val="00201D17"/>
    <w:rsid w:val="00203057"/>
    <w:rsid w:val="00203438"/>
    <w:rsid w:val="00203634"/>
    <w:rsid w:val="00203BB1"/>
    <w:rsid w:val="00207B60"/>
    <w:rsid w:val="00212521"/>
    <w:rsid w:val="00212AA7"/>
    <w:rsid w:val="002142CE"/>
    <w:rsid w:val="00214B05"/>
    <w:rsid w:val="00215194"/>
    <w:rsid w:val="00216735"/>
    <w:rsid w:val="00216E33"/>
    <w:rsid w:val="002216A1"/>
    <w:rsid w:val="0022268C"/>
    <w:rsid w:val="00223EAB"/>
    <w:rsid w:val="00225562"/>
    <w:rsid w:val="00225954"/>
    <w:rsid w:val="00226727"/>
    <w:rsid w:val="002315E6"/>
    <w:rsid w:val="00232297"/>
    <w:rsid w:val="00232CFF"/>
    <w:rsid w:val="0023329E"/>
    <w:rsid w:val="00235D0F"/>
    <w:rsid w:val="002364FA"/>
    <w:rsid w:val="00237887"/>
    <w:rsid w:val="00237E52"/>
    <w:rsid w:val="00237EFB"/>
    <w:rsid w:val="0024087B"/>
    <w:rsid w:val="0024103C"/>
    <w:rsid w:val="002411CA"/>
    <w:rsid w:val="002418BB"/>
    <w:rsid w:val="00241DDA"/>
    <w:rsid w:val="00241FB5"/>
    <w:rsid w:val="00242000"/>
    <w:rsid w:val="00242238"/>
    <w:rsid w:val="00242773"/>
    <w:rsid w:val="00245DA8"/>
    <w:rsid w:val="00246620"/>
    <w:rsid w:val="0024682A"/>
    <w:rsid w:val="00246861"/>
    <w:rsid w:val="00246C84"/>
    <w:rsid w:val="002503CA"/>
    <w:rsid w:val="00251ACD"/>
    <w:rsid w:val="00251DE8"/>
    <w:rsid w:val="0025320C"/>
    <w:rsid w:val="0025367D"/>
    <w:rsid w:val="002539D6"/>
    <w:rsid w:val="002548CF"/>
    <w:rsid w:val="00255053"/>
    <w:rsid w:val="00256305"/>
    <w:rsid w:val="0025634D"/>
    <w:rsid w:val="002563DE"/>
    <w:rsid w:val="00257C7C"/>
    <w:rsid w:val="00257CB9"/>
    <w:rsid w:val="00261879"/>
    <w:rsid w:val="00261966"/>
    <w:rsid w:val="002629A7"/>
    <w:rsid w:val="0026324A"/>
    <w:rsid w:val="00264A16"/>
    <w:rsid w:val="00265BBD"/>
    <w:rsid w:val="002669A4"/>
    <w:rsid w:val="00267180"/>
    <w:rsid w:val="00271096"/>
    <w:rsid w:val="00271D87"/>
    <w:rsid w:val="00271F56"/>
    <w:rsid w:val="002728E5"/>
    <w:rsid w:val="002729D1"/>
    <w:rsid w:val="002730B6"/>
    <w:rsid w:val="0027314E"/>
    <w:rsid w:val="00274162"/>
    <w:rsid w:val="002756A9"/>
    <w:rsid w:val="00275945"/>
    <w:rsid w:val="00275CC5"/>
    <w:rsid w:val="00275DA9"/>
    <w:rsid w:val="00275E4B"/>
    <w:rsid w:val="00276CB2"/>
    <w:rsid w:val="00277629"/>
    <w:rsid w:val="00280043"/>
    <w:rsid w:val="00282270"/>
    <w:rsid w:val="002823D3"/>
    <w:rsid w:val="00283440"/>
    <w:rsid w:val="002849E8"/>
    <w:rsid w:val="00285251"/>
    <w:rsid w:val="00285565"/>
    <w:rsid w:val="00285B7D"/>
    <w:rsid w:val="00286C4E"/>
    <w:rsid w:val="0029079C"/>
    <w:rsid w:val="00290899"/>
    <w:rsid w:val="00290C68"/>
    <w:rsid w:val="002918E8"/>
    <w:rsid w:val="00291932"/>
    <w:rsid w:val="002923AE"/>
    <w:rsid w:val="002925D6"/>
    <w:rsid w:val="002930FA"/>
    <w:rsid w:val="00293EC3"/>
    <w:rsid w:val="00294437"/>
    <w:rsid w:val="00295B45"/>
    <w:rsid w:val="00296930"/>
    <w:rsid w:val="00296E52"/>
    <w:rsid w:val="00296E82"/>
    <w:rsid w:val="00297134"/>
    <w:rsid w:val="002A0AF1"/>
    <w:rsid w:val="002A0C9C"/>
    <w:rsid w:val="002A0D99"/>
    <w:rsid w:val="002A3A56"/>
    <w:rsid w:val="002A4902"/>
    <w:rsid w:val="002A590B"/>
    <w:rsid w:val="002A6DD5"/>
    <w:rsid w:val="002A7547"/>
    <w:rsid w:val="002A7F1F"/>
    <w:rsid w:val="002B0082"/>
    <w:rsid w:val="002B1179"/>
    <w:rsid w:val="002B14A1"/>
    <w:rsid w:val="002B2509"/>
    <w:rsid w:val="002B2D93"/>
    <w:rsid w:val="002B357F"/>
    <w:rsid w:val="002B41C8"/>
    <w:rsid w:val="002B41F7"/>
    <w:rsid w:val="002B423E"/>
    <w:rsid w:val="002B57D8"/>
    <w:rsid w:val="002B6089"/>
    <w:rsid w:val="002B690A"/>
    <w:rsid w:val="002C0427"/>
    <w:rsid w:val="002C07F1"/>
    <w:rsid w:val="002C142F"/>
    <w:rsid w:val="002C19D3"/>
    <w:rsid w:val="002C1C6A"/>
    <w:rsid w:val="002C28A6"/>
    <w:rsid w:val="002C2FB9"/>
    <w:rsid w:val="002C3F80"/>
    <w:rsid w:val="002C490E"/>
    <w:rsid w:val="002C552A"/>
    <w:rsid w:val="002C58AB"/>
    <w:rsid w:val="002C67CA"/>
    <w:rsid w:val="002C6C23"/>
    <w:rsid w:val="002C7640"/>
    <w:rsid w:val="002D09AB"/>
    <w:rsid w:val="002D0B18"/>
    <w:rsid w:val="002D0B37"/>
    <w:rsid w:val="002D1610"/>
    <w:rsid w:val="002D1841"/>
    <w:rsid w:val="002D1A58"/>
    <w:rsid w:val="002D376A"/>
    <w:rsid w:val="002D4747"/>
    <w:rsid w:val="002D67B2"/>
    <w:rsid w:val="002D69D1"/>
    <w:rsid w:val="002D6E7B"/>
    <w:rsid w:val="002D73CB"/>
    <w:rsid w:val="002E143B"/>
    <w:rsid w:val="002E4037"/>
    <w:rsid w:val="002E47E9"/>
    <w:rsid w:val="002E5C61"/>
    <w:rsid w:val="002E6DDE"/>
    <w:rsid w:val="002E7CFA"/>
    <w:rsid w:val="002F09B3"/>
    <w:rsid w:val="002F1382"/>
    <w:rsid w:val="002F3947"/>
    <w:rsid w:val="002F4E8F"/>
    <w:rsid w:val="002F615F"/>
    <w:rsid w:val="002F6AB3"/>
    <w:rsid w:val="002F792A"/>
    <w:rsid w:val="00301541"/>
    <w:rsid w:val="00302441"/>
    <w:rsid w:val="003025FE"/>
    <w:rsid w:val="003071B0"/>
    <w:rsid w:val="00310148"/>
    <w:rsid w:val="003106B9"/>
    <w:rsid w:val="00311FF7"/>
    <w:rsid w:val="00312B2E"/>
    <w:rsid w:val="00312D42"/>
    <w:rsid w:val="00312FA3"/>
    <w:rsid w:val="00313A6E"/>
    <w:rsid w:val="00313D14"/>
    <w:rsid w:val="00313F78"/>
    <w:rsid w:val="00314947"/>
    <w:rsid w:val="00314D7A"/>
    <w:rsid w:val="00316A92"/>
    <w:rsid w:val="00316C2F"/>
    <w:rsid w:val="0031743A"/>
    <w:rsid w:val="003177B9"/>
    <w:rsid w:val="0032073D"/>
    <w:rsid w:val="003220D7"/>
    <w:rsid w:val="003222FE"/>
    <w:rsid w:val="00322A5A"/>
    <w:rsid w:val="0032383D"/>
    <w:rsid w:val="00324244"/>
    <w:rsid w:val="0032430A"/>
    <w:rsid w:val="00324A3B"/>
    <w:rsid w:val="00324CB9"/>
    <w:rsid w:val="0032520F"/>
    <w:rsid w:val="0032580E"/>
    <w:rsid w:val="00325E9E"/>
    <w:rsid w:val="003267E5"/>
    <w:rsid w:val="00326990"/>
    <w:rsid w:val="00326EC8"/>
    <w:rsid w:val="00327015"/>
    <w:rsid w:val="0032745F"/>
    <w:rsid w:val="0033114B"/>
    <w:rsid w:val="00331890"/>
    <w:rsid w:val="00332D68"/>
    <w:rsid w:val="00333060"/>
    <w:rsid w:val="003332FD"/>
    <w:rsid w:val="003341CB"/>
    <w:rsid w:val="003342FA"/>
    <w:rsid w:val="00335553"/>
    <w:rsid w:val="00335D73"/>
    <w:rsid w:val="00336479"/>
    <w:rsid w:val="003379A2"/>
    <w:rsid w:val="00337D73"/>
    <w:rsid w:val="00340108"/>
    <w:rsid w:val="00340331"/>
    <w:rsid w:val="00340694"/>
    <w:rsid w:val="003415AB"/>
    <w:rsid w:val="00341BD7"/>
    <w:rsid w:val="00343429"/>
    <w:rsid w:val="00343C63"/>
    <w:rsid w:val="00344188"/>
    <w:rsid w:val="0034491B"/>
    <w:rsid w:val="00346339"/>
    <w:rsid w:val="00346F5E"/>
    <w:rsid w:val="0034717D"/>
    <w:rsid w:val="003508C2"/>
    <w:rsid w:val="003508D7"/>
    <w:rsid w:val="003509A8"/>
    <w:rsid w:val="00350BED"/>
    <w:rsid w:val="00351145"/>
    <w:rsid w:val="00351AA9"/>
    <w:rsid w:val="00351BA9"/>
    <w:rsid w:val="00351D68"/>
    <w:rsid w:val="00352F12"/>
    <w:rsid w:val="00353649"/>
    <w:rsid w:val="0035448F"/>
    <w:rsid w:val="0035551D"/>
    <w:rsid w:val="003578AE"/>
    <w:rsid w:val="003614C9"/>
    <w:rsid w:val="00361662"/>
    <w:rsid w:val="00362E79"/>
    <w:rsid w:val="00363A87"/>
    <w:rsid w:val="00363DC1"/>
    <w:rsid w:val="0036440F"/>
    <w:rsid w:val="00364854"/>
    <w:rsid w:val="00364A75"/>
    <w:rsid w:val="00365630"/>
    <w:rsid w:val="0036622E"/>
    <w:rsid w:val="003662D6"/>
    <w:rsid w:val="003664AA"/>
    <w:rsid w:val="00367D91"/>
    <w:rsid w:val="00370F32"/>
    <w:rsid w:val="00371C63"/>
    <w:rsid w:val="00371ECE"/>
    <w:rsid w:val="00371EF8"/>
    <w:rsid w:val="00372445"/>
    <w:rsid w:val="003733B5"/>
    <w:rsid w:val="00373F92"/>
    <w:rsid w:val="00374356"/>
    <w:rsid w:val="003743C7"/>
    <w:rsid w:val="00374BEB"/>
    <w:rsid w:val="00374FD3"/>
    <w:rsid w:val="00376DE4"/>
    <w:rsid w:val="003771AA"/>
    <w:rsid w:val="003804A0"/>
    <w:rsid w:val="00380BD4"/>
    <w:rsid w:val="00381445"/>
    <w:rsid w:val="00383275"/>
    <w:rsid w:val="003833C6"/>
    <w:rsid w:val="00383C73"/>
    <w:rsid w:val="00383DCA"/>
    <w:rsid w:val="00383F8B"/>
    <w:rsid w:val="00383FBC"/>
    <w:rsid w:val="003848C2"/>
    <w:rsid w:val="003852BA"/>
    <w:rsid w:val="0038563B"/>
    <w:rsid w:val="003904AC"/>
    <w:rsid w:val="00390708"/>
    <w:rsid w:val="003910FD"/>
    <w:rsid w:val="00391D63"/>
    <w:rsid w:val="00392B5D"/>
    <w:rsid w:val="003939FA"/>
    <w:rsid w:val="00393B15"/>
    <w:rsid w:val="003950A7"/>
    <w:rsid w:val="00396048"/>
    <w:rsid w:val="00397407"/>
    <w:rsid w:val="003A0872"/>
    <w:rsid w:val="003A1029"/>
    <w:rsid w:val="003A1F73"/>
    <w:rsid w:val="003A2CE4"/>
    <w:rsid w:val="003A3056"/>
    <w:rsid w:val="003A4730"/>
    <w:rsid w:val="003A5AFC"/>
    <w:rsid w:val="003A5ECF"/>
    <w:rsid w:val="003A67A8"/>
    <w:rsid w:val="003A6A09"/>
    <w:rsid w:val="003B0FF1"/>
    <w:rsid w:val="003B1187"/>
    <w:rsid w:val="003B204F"/>
    <w:rsid w:val="003B2D87"/>
    <w:rsid w:val="003B3D16"/>
    <w:rsid w:val="003B3FFF"/>
    <w:rsid w:val="003B5F8A"/>
    <w:rsid w:val="003B7331"/>
    <w:rsid w:val="003B7860"/>
    <w:rsid w:val="003B7F56"/>
    <w:rsid w:val="003C04C4"/>
    <w:rsid w:val="003C0A63"/>
    <w:rsid w:val="003C0C51"/>
    <w:rsid w:val="003C0EF3"/>
    <w:rsid w:val="003C16C2"/>
    <w:rsid w:val="003C2000"/>
    <w:rsid w:val="003C24B0"/>
    <w:rsid w:val="003C2BA9"/>
    <w:rsid w:val="003C33CD"/>
    <w:rsid w:val="003C3A9B"/>
    <w:rsid w:val="003C420F"/>
    <w:rsid w:val="003C4476"/>
    <w:rsid w:val="003C45E2"/>
    <w:rsid w:val="003C5128"/>
    <w:rsid w:val="003C6032"/>
    <w:rsid w:val="003C6BEE"/>
    <w:rsid w:val="003D08C4"/>
    <w:rsid w:val="003D0DF0"/>
    <w:rsid w:val="003D2706"/>
    <w:rsid w:val="003D28EC"/>
    <w:rsid w:val="003D3277"/>
    <w:rsid w:val="003D49BC"/>
    <w:rsid w:val="003D72BE"/>
    <w:rsid w:val="003E045A"/>
    <w:rsid w:val="003E08D5"/>
    <w:rsid w:val="003E0B31"/>
    <w:rsid w:val="003E1527"/>
    <w:rsid w:val="003E25B1"/>
    <w:rsid w:val="003E288E"/>
    <w:rsid w:val="003E2A7B"/>
    <w:rsid w:val="003E2F28"/>
    <w:rsid w:val="003E4167"/>
    <w:rsid w:val="003E5301"/>
    <w:rsid w:val="003F0910"/>
    <w:rsid w:val="003F0DA7"/>
    <w:rsid w:val="003F1565"/>
    <w:rsid w:val="003F1C93"/>
    <w:rsid w:val="003F261E"/>
    <w:rsid w:val="003F29F9"/>
    <w:rsid w:val="003F2F92"/>
    <w:rsid w:val="003F3079"/>
    <w:rsid w:val="003F3598"/>
    <w:rsid w:val="003F3F9F"/>
    <w:rsid w:val="003F523A"/>
    <w:rsid w:val="003F7C82"/>
    <w:rsid w:val="004000B1"/>
    <w:rsid w:val="004002EE"/>
    <w:rsid w:val="004029FE"/>
    <w:rsid w:val="00402D26"/>
    <w:rsid w:val="00404610"/>
    <w:rsid w:val="0040531B"/>
    <w:rsid w:val="00405328"/>
    <w:rsid w:val="00407B4D"/>
    <w:rsid w:val="00407BE1"/>
    <w:rsid w:val="00407EFE"/>
    <w:rsid w:val="00410EF5"/>
    <w:rsid w:val="004110A7"/>
    <w:rsid w:val="00411525"/>
    <w:rsid w:val="00411B2F"/>
    <w:rsid w:val="00412ED8"/>
    <w:rsid w:val="00413329"/>
    <w:rsid w:val="0041433B"/>
    <w:rsid w:val="00414D37"/>
    <w:rsid w:val="004162C6"/>
    <w:rsid w:val="00416B31"/>
    <w:rsid w:val="00416D83"/>
    <w:rsid w:val="004171C8"/>
    <w:rsid w:val="004175C1"/>
    <w:rsid w:val="00417AD8"/>
    <w:rsid w:val="00420249"/>
    <w:rsid w:val="00420918"/>
    <w:rsid w:val="0042279B"/>
    <w:rsid w:val="00422FA8"/>
    <w:rsid w:val="0042374C"/>
    <w:rsid w:val="00423AE4"/>
    <w:rsid w:val="00423BC9"/>
    <w:rsid w:val="00425522"/>
    <w:rsid w:val="00425632"/>
    <w:rsid w:val="00426E94"/>
    <w:rsid w:val="004271DA"/>
    <w:rsid w:val="00427C6E"/>
    <w:rsid w:val="00427EE4"/>
    <w:rsid w:val="00430785"/>
    <w:rsid w:val="00430BE4"/>
    <w:rsid w:val="0043169A"/>
    <w:rsid w:val="00432BC9"/>
    <w:rsid w:val="004337A2"/>
    <w:rsid w:val="00434BFC"/>
    <w:rsid w:val="00435F74"/>
    <w:rsid w:val="00436C7B"/>
    <w:rsid w:val="004411E6"/>
    <w:rsid w:val="004414AC"/>
    <w:rsid w:val="00441897"/>
    <w:rsid w:val="00441FB9"/>
    <w:rsid w:val="00442A54"/>
    <w:rsid w:val="0044385D"/>
    <w:rsid w:val="00443E12"/>
    <w:rsid w:val="0044469A"/>
    <w:rsid w:val="00444A3F"/>
    <w:rsid w:val="00445D08"/>
    <w:rsid w:val="004463BF"/>
    <w:rsid w:val="0044655D"/>
    <w:rsid w:val="004471A0"/>
    <w:rsid w:val="004472F4"/>
    <w:rsid w:val="00447D53"/>
    <w:rsid w:val="0045101C"/>
    <w:rsid w:val="00451E43"/>
    <w:rsid w:val="00453D0F"/>
    <w:rsid w:val="0045421C"/>
    <w:rsid w:val="00455856"/>
    <w:rsid w:val="00455989"/>
    <w:rsid w:val="00456953"/>
    <w:rsid w:val="004569E8"/>
    <w:rsid w:val="00456D34"/>
    <w:rsid w:val="00457A78"/>
    <w:rsid w:val="004601B0"/>
    <w:rsid w:val="0046027C"/>
    <w:rsid w:val="00460C28"/>
    <w:rsid w:val="00460CFC"/>
    <w:rsid w:val="00461313"/>
    <w:rsid w:val="00464CB1"/>
    <w:rsid w:val="00465435"/>
    <w:rsid w:val="00465D83"/>
    <w:rsid w:val="004661A7"/>
    <w:rsid w:val="004662D1"/>
    <w:rsid w:val="00466634"/>
    <w:rsid w:val="00466B9B"/>
    <w:rsid w:val="00470B68"/>
    <w:rsid w:val="00470E8F"/>
    <w:rsid w:val="00471B82"/>
    <w:rsid w:val="00472CA6"/>
    <w:rsid w:val="00474CB9"/>
    <w:rsid w:val="004750ED"/>
    <w:rsid w:val="00475D82"/>
    <w:rsid w:val="0047608B"/>
    <w:rsid w:val="00476E57"/>
    <w:rsid w:val="004770BE"/>
    <w:rsid w:val="004804EC"/>
    <w:rsid w:val="004805C6"/>
    <w:rsid w:val="004837FB"/>
    <w:rsid w:val="004841B8"/>
    <w:rsid w:val="00484BBF"/>
    <w:rsid w:val="00485153"/>
    <w:rsid w:val="00486260"/>
    <w:rsid w:val="00492943"/>
    <w:rsid w:val="00492AE9"/>
    <w:rsid w:val="00493003"/>
    <w:rsid w:val="0049307B"/>
    <w:rsid w:val="004932B7"/>
    <w:rsid w:val="00494ED6"/>
    <w:rsid w:val="00495B44"/>
    <w:rsid w:val="00497CED"/>
    <w:rsid w:val="004A00AD"/>
    <w:rsid w:val="004A1449"/>
    <w:rsid w:val="004A1DDC"/>
    <w:rsid w:val="004A1FC7"/>
    <w:rsid w:val="004A3E64"/>
    <w:rsid w:val="004A5458"/>
    <w:rsid w:val="004A6CAD"/>
    <w:rsid w:val="004A6CFD"/>
    <w:rsid w:val="004A7180"/>
    <w:rsid w:val="004A772E"/>
    <w:rsid w:val="004B0118"/>
    <w:rsid w:val="004B0416"/>
    <w:rsid w:val="004B0977"/>
    <w:rsid w:val="004B167C"/>
    <w:rsid w:val="004B1729"/>
    <w:rsid w:val="004B190E"/>
    <w:rsid w:val="004B239E"/>
    <w:rsid w:val="004B3CA0"/>
    <w:rsid w:val="004B44CD"/>
    <w:rsid w:val="004B5314"/>
    <w:rsid w:val="004B5928"/>
    <w:rsid w:val="004B65ED"/>
    <w:rsid w:val="004B69C0"/>
    <w:rsid w:val="004B70FE"/>
    <w:rsid w:val="004B7CA5"/>
    <w:rsid w:val="004C16FD"/>
    <w:rsid w:val="004C3F4C"/>
    <w:rsid w:val="004C4B3D"/>
    <w:rsid w:val="004C5D7C"/>
    <w:rsid w:val="004C63A9"/>
    <w:rsid w:val="004C6C08"/>
    <w:rsid w:val="004C6C82"/>
    <w:rsid w:val="004C720D"/>
    <w:rsid w:val="004D10B3"/>
    <w:rsid w:val="004D1F23"/>
    <w:rsid w:val="004D2D59"/>
    <w:rsid w:val="004D2EEA"/>
    <w:rsid w:val="004D35BF"/>
    <w:rsid w:val="004D52C2"/>
    <w:rsid w:val="004E1BD7"/>
    <w:rsid w:val="004E29C6"/>
    <w:rsid w:val="004E3640"/>
    <w:rsid w:val="004E3B98"/>
    <w:rsid w:val="004E41CD"/>
    <w:rsid w:val="004E506D"/>
    <w:rsid w:val="004E6CCD"/>
    <w:rsid w:val="004F3929"/>
    <w:rsid w:val="004F39EF"/>
    <w:rsid w:val="004F439B"/>
    <w:rsid w:val="004F54DF"/>
    <w:rsid w:val="004F5928"/>
    <w:rsid w:val="004F62E0"/>
    <w:rsid w:val="00500743"/>
    <w:rsid w:val="005009B7"/>
    <w:rsid w:val="00500CBC"/>
    <w:rsid w:val="0050338B"/>
    <w:rsid w:val="00503E8A"/>
    <w:rsid w:val="0050497D"/>
    <w:rsid w:val="00505CDB"/>
    <w:rsid w:val="00505EAF"/>
    <w:rsid w:val="00507056"/>
    <w:rsid w:val="00507C64"/>
    <w:rsid w:val="00510893"/>
    <w:rsid w:val="00510B25"/>
    <w:rsid w:val="0051105B"/>
    <w:rsid w:val="005118AD"/>
    <w:rsid w:val="00512705"/>
    <w:rsid w:val="005131A3"/>
    <w:rsid w:val="0051339E"/>
    <w:rsid w:val="00513926"/>
    <w:rsid w:val="00513D6C"/>
    <w:rsid w:val="005163D7"/>
    <w:rsid w:val="00516FE5"/>
    <w:rsid w:val="00517248"/>
    <w:rsid w:val="005202B4"/>
    <w:rsid w:val="005202D1"/>
    <w:rsid w:val="0052044B"/>
    <w:rsid w:val="005213E9"/>
    <w:rsid w:val="005225DA"/>
    <w:rsid w:val="0052278D"/>
    <w:rsid w:val="00523265"/>
    <w:rsid w:val="00525594"/>
    <w:rsid w:val="005261A3"/>
    <w:rsid w:val="00527AE0"/>
    <w:rsid w:val="00527B5B"/>
    <w:rsid w:val="00527B96"/>
    <w:rsid w:val="00530BC9"/>
    <w:rsid w:val="00530F0C"/>
    <w:rsid w:val="00531D4C"/>
    <w:rsid w:val="005336CB"/>
    <w:rsid w:val="005337FE"/>
    <w:rsid w:val="0053464A"/>
    <w:rsid w:val="00536FBD"/>
    <w:rsid w:val="0053793D"/>
    <w:rsid w:val="00540D58"/>
    <w:rsid w:val="0054119F"/>
    <w:rsid w:val="005414DF"/>
    <w:rsid w:val="00545F75"/>
    <w:rsid w:val="00545F8F"/>
    <w:rsid w:val="005461D4"/>
    <w:rsid w:val="005516ED"/>
    <w:rsid w:val="00552E09"/>
    <w:rsid w:val="00553870"/>
    <w:rsid w:val="00554797"/>
    <w:rsid w:val="00555E00"/>
    <w:rsid w:val="005566F7"/>
    <w:rsid w:val="00556BC1"/>
    <w:rsid w:val="00556EFF"/>
    <w:rsid w:val="005573A0"/>
    <w:rsid w:val="005573B0"/>
    <w:rsid w:val="00561C00"/>
    <w:rsid w:val="0056583B"/>
    <w:rsid w:val="00566574"/>
    <w:rsid w:val="005675F3"/>
    <w:rsid w:val="00570691"/>
    <w:rsid w:val="005708E4"/>
    <w:rsid w:val="00570E36"/>
    <w:rsid w:val="0057112D"/>
    <w:rsid w:val="0057158D"/>
    <w:rsid w:val="00571DE6"/>
    <w:rsid w:val="00574277"/>
    <w:rsid w:val="005744F8"/>
    <w:rsid w:val="00574553"/>
    <w:rsid w:val="0057520F"/>
    <w:rsid w:val="0057599D"/>
    <w:rsid w:val="00575CD4"/>
    <w:rsid w:val="0057661C"/>
    <w:rsid w:val="00577115"/>
    <w:rsid w:val="005775D3"/>
    <w:rsid w:val="00577830"/>
    <w:rsid w:val="00577D6C"/>
    <w:rsid w:val="00580805"/>
    <w:rsid w:val="005809C5"/>
    <w:rsid w:val="00580F4F"/>
    <w:rsid w:val="00581B8B"/>
    <w:rsid w:val="00582748"/>
    <w:rsid w:val="0058399B"/>
    <w:rsid w:val="00587298"/>
    <w:rsid w:val="005911C0"/>
    <w:rsid w:val="00592732"/>
    <w:rsid w:val="00593BC7"/>
    <w:rsid w:val="005943B7"/>
    <w:rsid w:val="00594876"/>
    <w:rsid w:val="00595EA0"/>
    <w:rsid w:val="005964E5"/>
    <w:rsid w:val="00596A66"/>
    <w:rsid w:val="00596B0C"/>
    <w:rsid w:val="0059737E"/>
    <w:rsid w:val="005A0118"/>
    <w:rsid w:val="005A0A7C"/>
    <w:rsid w:val="005A12A9"/>
    <w:rsid w:val="005A1C80"/>
    <w:rsid w:val="005A1F8A"/>
    <w:rsid w:val="005A218B"/>
    <w:rsid w:val="005A2735"/>
    <w:rsid w:val="005A3146"/>
    <w:rsid w:val="005A3FF1"/>
    <w:rsid w:val="005A4C18"/>
    <w:rsid w:val="005A5153"/>
    <w:rsid w:val="005A5B73"/>
    <w:rsid w:val="005A5CB3"/>
    <w:rsid w:val="005A6EB0"/>
    <w:rsid w:val="005B0351"/>
    <w:rsid w:val="005B2BFF"/>
    <w:rsid w:val="005B3228"/>
    <w:rsid w:val="005B3480"/>
    <w:rsid w:val="005B44ED"/>
    <w:rsid w:val="005B44F1"/>
    <w:rsid w:val="005B560C"/>
    <w:rsid w:val="005B5919"/>
    <w:rsid w:val="005B5C10"/>
    <w:rsid w:val="005B5C3E"/>
    <w:rsid w:val="005B5C71"/>
    <w:rsid w:val="005B6769"/>
    <w:rsid w:val="005B6959"/>
    <w:rsid w:val="005B7B7E"/>
    <w:rsid w:val="005C13E9"/>
    <w:rsid w:val="005C1691"/>
    <w:rsid w:val="005C4076"/>
    <w:rsid w:val="005C505D"/>
    <w:rsid w:val="005C5157"/>
    <w:rsid w:val="005C6FC4"/>
    <w:rsid w:val="005C701A"/>
    <w:rsid w:val="005C7067"/>
    <w:rsid w:val="005C71A6"/>
    <w:rsid w:val="005C77A1"/>
    <w:rsid w:val="005D0B6A"/>
    <w:rsid w:val="005D178C"/>
    <w:rsid w:val="005D1A7A"/>
    <w:rsid w:val="005D1EB3"/>
    <w:rsid w:val="005D55FD"/>
    <w:rsid w:val="005D76E9"/>
    <w:rsid w:val="005D7AA3"/>
    <w:rsid w:val="005E268B"/>
    <w:rsid w:val="005E3ED2"/>
    <w:rsid w:val="005E4220"/>
    <w:rsid w:val="005E557E"/>
    <w:rsid w:val="005E6B9B"/>
    <w:rsid w:val="005E7968"/>
    <w:rsid w:val="005F069D"/>
    <w:rsid w:val="005F14BF"/>
    <w:rsid w:val="005F2063"/>
    <w:rsid w:val="005F215D"/>
    <w:rsid w:val="005F2BD8"/>
    <w:rsid w:val="005F3065"/>
    <w:rsid w:val="005F38E7"/>
    <w:rsid w:val="005F4429"/>
    <w:rsid w:val="005F4B14"/>
    <w:rsid w:val="005F54A9"/>
    <w:rsid w:val="005F5BE4"/>
    <w:rsid w:val="005F6E9A"/>
    <w:rsid w:val="005F7690"/>
    <w:rsid w:val="0060079C"/>
    <w:rsid w:val="006014D3"/>
    <w:rsid w:val="006021A2"/>
    <w:rsid w:val="00602629"/>
    <w:rsid w:val="00602723"/>
    <w:rsid w:val="00602791"/>
    <w:rsid w:val="00602C2C"/>
    <w:rsid w:val="006037EC"/>
    <w:rsid w:val="00606C39"/>
    <w:rsid w:val="00606F68"/>
    <w:rsid w:val="00606FCA"/>
    <w:rsid w:val="00607603"/>
    <w:rsid w:val="006078D3"/>
    <w:rsid w:val="00612037"/>
    <w:rsid w:val="006143F3"/>
    <w:rsid w:val="0061490F"/>
    <w:rsid w:val="00614B69"/>
    <w:rsid w:val="00615771"/>
    <w:rsid w:val="00617267"/>
    <w:rsid w:val="006202FD"/>
    <w:rsid w:val="00620B8E"/>
    <w:rsid w:val="00621352"/>
    <w:rsid w:val="00623327"/>
    <w:rsid w:val="00623C42"/>
    <w:rsid w:val="00623D49"/>
    <w:rsid w:val="00624B82"/>
    <w:rsid w:val="00625A5B"/>
    <w:rsid w:val="00626A6E"/>
    <w:rsid w:val="00626D9D"/>
    <w:rsid w:val="00626ED7"/>
    <w:rsid w:val="006300E4"/>
    <w:rsid w:val="00630C04"/>
    <w:rsid w:val="0063120C"/>
    <w:rsid w:val="006313BF"/>
    <w:rsid w:val="00632C4C"/>
    <w:rsid w:val="00633E3D"/>
    <w:rsid w:val="00634AAC"/>
    <w:rsid w:val="0063698E"/>
    <w:rsid w:val="006378C5"/>
    <w:rsid w:val="006409F4"/>
    <w:rsid w:val="00640D84"/>
    <w:rsid w:val="0064179E"/>
    <w:rsid w:val="00642A90"/>
    <w:rsid w:val="006434C9"/>
    <w:rsid w:val="00643AAF"/>
    <w:rsid w:val="006441C2"/>
    <w:rsid w:val="0064516A"/>
    <w:rsid w:val="006456F8"/>
    <w:rsid w:val="006460F1"/>
    <w:rsid w:val="00646142"/>
    <w:rsid w:val="006463AE"/>
    <w:rsid w:val="00646B71"/>
    <w:rsid w:val="00646C03"/>
    <w:rsid w:val="006474FF"/>
    <w:rsid w:val="00650906"/>
    <w:rsid w:val="006512BF"/>
    <w:rsid w:val="00651ED7"/>
    <w:rsid w:val="0065280D"/>
    <w:rsid w:val="006536F2"/>
    <w:rsid w:val="006539ED"/>
    <w:rsid w:val="00653A04"/>
    <w:rsid w:val="00653A52"/>
    <w:rsid w:val="00654234"/>
    <w:rsid w:val="00655320"/>
    <w:rsid w:val="00655B9F"/>
    <w:rsid w:val="00656362"/>
    <w:rsid w:val="00656DD6"/>
    <w:rsid w:val="0065778D"/>
    <w:rsid w:val="006613AD"/>
    <w:rsid w:val="006638E2"/>
    <w:rsid w:val="00663A8A"/>
    <w:rsid w:val="00664E24"/>
    <w:rsid w:val="006652A9"/>
    <w:rsid w:val="00667CF1"/>
    <w:rsid w:val="0067237B"/>
    <w:rsid w:val="0067257A"/>
    <w:rsid w:val="00674067"/>
    <w:rsid w:val="0067488C"/>
    <w:rsid w:val="00674F40"/>
    <w:rsid w:val="006752EB"/>
    <w:rsid w:val="00675645"/>
    <w:rsid w:val="00676299"/>
    <w:rsid w:val="006766FF"/>
    <w:rsid w:val="00676B2A"/>
    <w:rsid w:val="0067727B"/>
    <w:rsid w:val="00680937"/>
    <w:rsid w:val="00680C00"/>
    <w:rsid w:val="00681684"/>
    <w:rsid w:val="00682FF7"/>
    <w:rsid w:val="00683363"/>
    <w:rsid w:val="00683562"/>
    <w:rsid w:val="006843BF"/>
    <w:rsid w:val="00684A02"/>
    <w:rsid w:val="00684D2A"/>
    <w:rsid w:val="0068519A"/>
    <w:rsid w:val="006856CB"/>
    <w:rsid w:val="00685CAA"/>
    <w:rsid w:val="006877CC"/>
    <w:rsid w:val="0069135C"/>
    <w:rsid w:val="00691FB3"/>
    <w:rsid w:val="006924DD"/>
    <w:rsid w:val="00692F2C"/>
    <w:rsid w:val="00693731"/>
    <w:rsid w:val="006940D4"/>
    <w:rsid w:val="00694EBE"/>
    <w:rsid w:val="00695A7F"/>
    <w:rsid w:val="00697656"/>
    <w:rsid w:val="006A0C1D"/>
    <w:rsid w:val="006A0D01"/>
    <w:rsid w:val="006A2BEC"/>
    <w:rsid w:val="006A47B9"/>
    <w:rsid w:val="006A5510"/>
    <w:rsid w:val="006A6C88"/>
    <w:rsid w:val="006A757A"/>
    <w:rsid w:val="006B12BB"/>
    <w:rsid w:val="006B1BBB"/>
    <w:rsid w:val="006B237B"/>
    <w:rsid w:val="006B47E9"/>
    <w:rsid w:val="006B4EC5"/>
    <w:rsid w:val="006B558D"/>
    <w:rsid w:val="006B6CFF"/>
    <w:rsid w:val="006B6EB5"/>
    <w:rsid w:val="006B7E16"/>
    <w:rsid w:val="006C0617"/>
    <w:rsid w:val="006C4D1C"/>
    <w:rsid w:val="006C6332"/>
    <w:rsid w:val="006C78DB"/>
    <w:rsid w:val="006D0FA4"/>
    <w:rsid w:val="006D19E7"/>
    <w:rsid w:val="006D2225"/>
    <w:rsid w:val="006D330A"/>
    <w:rsid w:val="006D3CAA"/>
    <w:rsid w:val="006D4792"/>
    <w:rsid w:val="006D479F"/>
    <w:rsid w:val="006D60BA"/>
    <w:rsid w:val="006D677A"/>
    <w:rsid w:val="006D69C3"/>
    <w:rsid w:val="006D6CE1"/>
    <w:rsid w:val="006D7756"/>
    <w:rsid w:val="006D7A27"/>
    <w:rsid w:val="006E001A"/>
    <w:rsid w:val="006E02F5"/>
    <w:rsid w:val="006E040A"/>
    <w:rsid w:val="006E0B35"/>
    <w:rsid w:val="006E4094"/>
    <w:rsid w:val="006E75E3"/>
    <w:rsid w:val="006F0593"/>
    <w:rsid w:val="006F1E0E"/>
    <w:rsid w:val="006F1F73"/>
    <w:rsid w:val="006F225C"/>
    <w:rsid w:val="006F36B1"/>
    <w:rsid w:val="006F3748"/>
    <w:rsid w:val="006F3986"/>
    <w:rsid w:val="006F3CF6"/>
    <w:rsid w:val="006F3DFE"/>
    <w:rsid w:val="006F4DAC"/>
    <w:rsid w:val="006F4E16"/>
    <w:rsid w:val="006F5096"/>
    <w:rsid w:val="006F5F59"/>
    <w:rsid w:val="006F72FE"/>
    <w:rsid w:val="00700AAF"/>
    <w:rsid w:val="00701F6F"/>
    <w:rsid w:val="00702A4F"/>
    <w:rsid w:val="00702A53"/>
    <w:rsid w:val="00702E61"/>
    <w:rsid w:val="007038C7"/>
    <w:rsid w:val="00703C08"/>
    <w:rsid w:val="00706D43"/>
    <w:rsid w:val="007100F7"/>
    <w:rsid w:val="00710EB4"/>
    <w:rsid w:val="0071134E"/>
    <w:rsid w:val="0071147D"/>
    <w:rsid w:val="00712394"/>
    <w:rsid w:val="00712443"/>
    <w:rsid w:val="00712B5F"/>
    <w:rsid w:val="0071319D"/>
    <w:rsid w:val="00713224"/>
    <w:rsid w:val="0071352D"/>
    <w:rsid w:val="00714777"/>
    <w:rsid w:val="00714C1C"/>
    <w:rsid w:val="00714CCC"/>
    <w:rsid w:val="00715BDD"/>
    <w:rsid w:val="00715C1A"/>
    <w:rsid w:val="00716C18"/>
    <w:rsid w:val="007173B1"/>
    <w:rsid w:val="0072124B"/>
    <w:rsid w:val="007215E1"/>
    <w:rsid w:val="00722063"/>
    <w:rsid w:val="007224C5"/>
    <w:rsid w:val="00722953"/>
    <w:rsid w:val="00724340"/>
    <w:rsid w:val="00727532"/>
    <w:rsid w:val="007277FB"/>
    <w:rsid w:val="00730083"/>
    <w:rsid w:val="00730996"/>
    <w:rsid w:val="0073225E"/>
    <w:rsid w:val="007322B3"/>
    <w:rsid w:val="007327FE"/>
    <w:rsid w:val="00733518"/>
    <w:rsid w:val="007346BF"/>
    <w:rsid w:val="0073688D"/>
    <w:rsid w:val="00737E73"/>
    <w:rsid w:val="007401A9"/>
    <w:rsid w:val="00740E7F"/>
    <w:rsid w:val="00741098"/>
    <w:rsid w:val="0074167D"/>
    <w:rsid w:val="00741ACA"/>
    <w:rsid w:val="00742626"/>
    <w:rsid w:val="007469E6"/>
    <w:rsid w:val="00751E82"/>
    <w:rsid w:val="00752183"/>
    <w:rsid w:val="007553E0"/>
    <w:rsid w:val="00756687"/>
    <w:rsid w:val="00757056"/>
    <w:rsid w:val="00757680"/>
    <w:rsid w:val="00757A02"/>
    <w:rsid w:val="0076016F"/>
    <w:rsid w:val="007608F1"/>
    <w:rsid w:val="00760B6B"/>
    <w:rsid w:val="00760BED"/>
    <w:rsid w:val="00760EA0"/>
    <w:rsid w:val="00761440"/>
    <w:rsid w:val="00761DBD"/>
    <w:rsid w:val="007620D6"/>
    <w:rsid w:val="0076276F"/>
    <w:rsid w:val="0076300F"/>
    <w:rsid w:val="00763620"/>
    <w:rsid w:val="00763D67"/>
    <w:rsid w:val="00764265"/>
    <w:rsid w:val="00764322"/>
    <w:rsid w:val="00765AC3"/>
    <w:rsid w:val="00766C73"/>
    <w:rsid w:val="0077070C"/>
    <w:rsid w:val="00770A40"/>
    <w:rsid w:val="0077418D"/>
    <w:rsid w:val="0077533C"/>
    <w:rsid w:val="00775CF7"/>
    <w:rsid w:val="007771E2"/>
    <w:rsid w:val="00780D52"/>
    <w:rsid w:val="00780FE3"/>
    <w:rsid w:val="00781F1D"/>
    <w:rsid w:val="007820BD"/>
    <w:rsid w:val="0078367B"/>
    <w:rsid w:val="00784DF9"/>
    <w:rsid w:val="0078538A"/>
    <w:rsid w:val="00786128"/>
    <w:rsid w:val="007869B6"/>
    <w:rsid w:val="00786BCE"/>
    <w:rsid w:val="00792073"/>
    <w:rsid w:val="00792EC7"/>
    <w:rsid w:val="00793A61"/>
    <w:rsid w:val="00793E35"/>
    <w:rsid w:val="00794315"/>
    <w:rsid w:val="007966B1"/>
    <w:rsid w:val="00796E90"/>
    <w:rsid w:val="007973CA"/>
    <w:rsid w:val="0079753C"/>
    <w:rsid w:val="007979BA"/>
    <w:rsid w:val="007A03A4"/>
    <w:rsid w:val="007A0E4E"/>
    <w:rsid w:val="007A1EA5"/>
    <w:rsid w:val="007A273D"/>
    <w:rsid w:val="007A2C87"/>
    <w:rsid w:val="007A2E60"/>
    <w:rsid w:val="007A3DFE"/>
    <w:rsid w:val="007A6A6A"/>
    <w:rsid w:val="007A741B"/>
    <w:rsid w:val="007B196E"/>
    <w:rsid w:val="007B2B8D"/>
    <w:rsid w:val="007B2E90"/>
    <w:rsid w:val="007B46D6"/>
    <w:rsid w:val="007B52FC"/>
    <w:rsid w:val="007B5EE7"/>
    <w:rsid w:val="007B7FED"/>
    <w:rsid w:val="007C0ABF"/>
    <w:rsid w:val="007C0EAB"/>
    <w:rsid w:val="007C0FAE"/>
    <w:rsid w:val="007C11A1"/>
    <w:rsid w:val="007C13AF"/>
    <w:rsid w:val="007C30AB"/>
    <w:rsid w:val="007C313F"/>
    <w:rsid w:val="007C47D5"/>
    <w:rsid w:val="007C5C88"/>
    <w:rsid w:val="007C6005"/>
    <w:rsid w:val="007C616C"/>
    <w:rsid w:val="007C6227"/>
    <w:rsid w:val="007C6F2D"/>
    <w:rsid w:val="007C770A"/>
    <w:rsid w:val="007C7E6E"/>
    <w:rsid w:val="007C7F39"/>
    <w:rsid w:val="007D42D8"/>
    <w:rsid w:val="007D4806"/>
    <w:rsid w:val="007D4BE1"/>
    <w:rsid w:val="007D4BF0"/>
    <w:rsid w:val="007D541F"/>
    <w:rsid w:val="007D5D67"/>
    <w:rsid w:val="007D77A8"/>
    <w:rsid w:val="007E03D1"/>
    <w:rsid w:val="007E03D3"/>
    <w:rsid w:val="007E0AE4"/>
    <w:rsid w:val="007E15F3"/>
    <w:rsid w:val="007E251E"/>
    <w:rsid w:val="007E2764"/>
    <w:rsid w:val="007E3256"/>
    <w:rsid w:val="007E332E"/>
    <w:rsid w:val="007E57E9"/>
    <w:rsid w:val="007E5A1C"/>
    <w:rsid w:val="007E61CB"/>
    <w:rsid w:val="007E6275"/>
    <w:rsid w:val="007E76B0"/>
    <w:rsid w:val="007E7BB1"/>
    <w:rsid w:val="007E7E47"/>
    <w:rsid w:val="007F073D"/>
    <w:rsid w:val="007F082E"/>
    <w:rsid w:val="007F0BF6"/>
    <w:rsid w:val="007F39B4"/>
    <w:rsid w:val="007F533B"/>
    <w:rsid w:val="007F59B7"/>
    <w:rsid w:val="007F5E4A"/>
    <w:rsid w:val="007F6676"/>
    <w:rsid w:val="007F6E45"/>
    <w:rsid w:val="007F759E"/>
    <w:rsid w:val="008014E9"/>
    <w:rsid w:val="0080153B"/>
    <w:rsid w:val="00801604"/>
    <w:rsid w:val="00801B7A"/>
    <w:rsid w:val="00801C61"/>
    <w:rsid w:val="008032F1"/>
    <w:rsid w:val="00803F29"/>
    <w:rsid w:val="00804128"/>
    <w:rsid w:val="00804427"/>
    <w:rsid w:val="008044DE"/>
    <w:rsid w:val="00804CAF"/>
    <w:rsid w:val="008057C6"/>
    <w:rsid w:val="00805C37"/>
    <w:rsid w:val="00806531"/>
    <w:rsid w:val="00806B2F"/>
    <w:rsid w:val="008070FA"/>
    <w:rsid w:val="00811C32"/>
    <w:rsid w:val="00813D2D"/>
    <w:rsid w:val="00813D47"/>
    <w:rsid w:val="008143D8"/>
    <w:rsid w:val="008144AF"/>
    <w:rsid w:val="00814EBA"/>
    <w:rsid w:val="008168B7"/>
    <w:rsid w:val="008172F9"/>
    <w:rsid w:val="00817DB1"/>
    <w:rsid w:val="00820EF8"/>
    <w:rsid w:val="00821994"/>
    <w:rsid w:val="00821EB0"/>
    <w:rsid w:val="008238BE"/>
    <w:rsid w:val="008246BB"/>
    <w:rsid w:val="00824BBC"/>
    <w:rsid w:val="00824E3A"/>
    <w:rsid w:val="00825A1B"/>
    <w:rsid w:val="008276C4"/>
    <w:rsid w:val="00827D4D"/>
    <w:rsid w:val="0083025B"/>
    <w:rsid w:val="00830DEC"/>
    <w:rsid w:val="00831198"/>
    <w:rsid w:val="00832BD5"/>
    <w:rsid w:val="008339A0"/>
    <w:rsid w:val="0083431A"/>
    <w:rsid w:val="00834E3A"/>
    <w:rsid w:val="008354F3"/>
    <w:rsid w:val="00836231"/>
    <w:rsid w:val="008369C7"/>
    <w:rsid w:val="00836BF1"/>
    <w:rsid w:val="00836DEB"/>
    <w:rsid w:val="0083776B"/>
    <w:rsid w:val="008409A4"/>
    <w:rsid w:val="00842081"/>
    <w:rsid w:val="00842899"/>
    <w:rsid w:val="00842AC5"/>
    <w:rsid w:val="00842BCA"/>
    <w:rsid w:val="00842C06"/>
    <w:rsid w:val="00842D1A"/>
    <w:rsid w:val="00844251"/>
    <w:rsid w:val="0084481A"/>
    <w:rsid w:val="00845118"/>
    <w:rsid w:val="008457ED"/>
    <w:rsid w:val="0084587B"/>
    <w:rsid w:val="00846A38"/>
    <w:rsid w:val="00847054"/>
    <w:rsid w:val="00847E27"/>
    <w:rsid w:val="00851FAB"/>
    <w:rsid w:val="00851FC7"/>
    <w:rsid w:val="0085231D"/>
    <w:rsid w:val="0085263B"/>
    <w:rsid w:val="0085539D"/>
    <w:rsid w:val="00856B1C"/>
    <w:rsid w:val="00856B8F"/>
    <w:rsid w:val="00860BED"/>
    <w:rsid w:val="008614B0"/>
    <w:rsid w:val="0086219B"/>
    <w:rsid w:val="0086219F"/>
    <w:rsid w:val="00862ACE"/>
    <w:rsid w:val="0086356C"/>
    <w:rsid w:val="00863A7A"/>
    <w:rsid w:val="00864458"/>
    <w:rsid w:val="0086478E"/>
    <w:rsid w:val="00864F8A"/>
    <w:rsid w:val="008653D7"/>
    <w:rsid w:val="008655C6"/>
    <w:rsid w:val="008660FE"/>
    <w:rsid w:val="008709DA"/>
    <w:rsid w:val="00871470"/>
    <w:rsid w:val="00874567"/>
    <w:rsid w:val="00874CC8"/>
    <w:rsid w:val="00875762"/>
    <w:rsid w:val="00876867"/>
    <w:rsid w:val="00876AC9"/>
    <w:rsid w:val="0087745D"/>
    <w:rsid w:val="0087762A"/>
    <w:rsid w:val="008801CB"/>
    <w:rsid w:val="008802E0"/>
    <w:rsid w:val="008808EF"/>
    <w:rsid w:val="00880F95"/>
    <w:rsid w:val="00882173"/>
    <w:rsid w:val="00882C49"/>
    <w:rsid w:val="00882D5E"/>
    <w:rsid w:val="00885040"/>
    <w:rsid w:val="00885391"/>
    <w:rsid w:val="00885C5C"/>
    <w:rsid w:val="00887C62"/>
    <w:rsid w:val="00891636"/>
    <w:rsid w:val="00891E6F"/>
    <w:rsid w:val="00892193"/>
    <w:rsid w:val="008931D1"/>
    <w:rsid w:val="0089323F"/>
    <w:rsid w:val="008938EE"/>
    <w:rsid w:val="00893AD5"/>
    <w:rsid w:val="0089568C"/>
    <w:rsid w:val="008959F3"/>
    <w:rsid w:val="008A00B1"/>
    <w:rsid w:val="008A0969"/>
    <w:rsid w:val="008A0D82"/>
    <w:rsid w:val="008A0FF6"/>
    <w:rsid w:val="008A23AA"/>
    <w:rsid w:val="008A2E29"/>
    <w:rsid w:val="008A33D6"/>
    <w:rsid w:val="008A4B5C"/>
    <w:rsid w:val="008A5324"/>
    <w:rsid w:val="008A5723"/>
    <w:rsid w:val="008A5C0E"/>
    <w:rsid w:val="008A5DA6"/>
    <w:rsid w:val="008A5F87"/>
    <w:rsid w:val="008A600D"/>
    <w:rsid w:val="008A6E9F"/>
    <w:rsid w:val="008A73A4"/>
    <w:rsid w:val="008A7D66"/>
    <w:rsid w:val="008B0160"/>
    <w:rsid w:val="008B034F"/>
    <w:rsid w:val="008B0AB8"/>
    <w:rsid w:val="008B0EEB"/>
    <w:rsid w:val="008B109A"/>
    <w:rsid w:val="008B1346"/>
    <w:rsid w:val="008B15C1"/>
    <w:rsid w:val="008B2BE8"/>
    <w:rsid w:val="008B318E"/>
    <w:rsid w:val="008B346A"/>
    <w:rsid w:val="008B3760"/>
    <w:rsid w:val="008B5612"/>
    <w:rsid w:val="008B60CD"/>
    <w:rsid w:val="008B60E8"/>
    <w:rsid w:val="008C047A"/>
    <w:rsid w:val="008C135C"/>
    <w:rsid w:val="008C1CF1"/>
    <w:rsid w:val="008C1E78"/>
    <w:rsid w:val="008C22DE"/>
    <w:rsid w:val="008C2C0D"/>
    <w:rsid w:val="008C2ED9"/>
    <w:rsid w:val="008C501E"/>
    <w:rsid w:val="008C5DCC"/>
    <w:rsid w:val="008C5FA9"/>
    <w:rsid w:val="008D0BF0"/>
    <w:rsid w:val="008D11D9"/>
    <w:rsid w:val="008D179D"/>
    <w:rsid w:val="008D1C78"/>
    <w:rsid w:val="008D4B60"/>
    <w:rsid w:val="008D4CFF"/>
    <w:rsid w:val="008D55A7"/>
    <w:rsid w:val="008D623E"/>
    <w:rsid w:val="008D62A8"/>
    <w:rsid w:val="008E10C0"/>
    <w:rsid w:val="008E2705"/>
    <w:rsid w:val="008E30BA"/>
    <w:rsid w:val="008E3639"/>
    <w:rsid w:val="008E3ABB"/>
    <w:rsid w:val="008E3B39"/>
    <w:rsid w:val="008E5183"/>
    <w:rsid w:val="008E63A4"/>
    <w:rsid w:val="008F05D5"/>
    <w:rsid w:val="008F19FF"/>
    <w:rsid w:val="008F294F"/>
    <w:rsid w:val="008F35C8"/>
    <w:rsid w:val="008F4BBB"/>
    <w:rsid w:val="008F5797"/>
    <w:rsid w:val="008F5B0B"/>
    <w:rsid w:val="008F7FC3"/>
    <w:rsid w:val="009001AC"/>
    <w:rsid w:val="00900D98"/>
    <w:rsid w:val="00901283"/>
    <w:rsid w:val="00902A6E"/>
    <w:rsid w:val="00902A95"/>
    <w:rsid w:val="00903860"/>
    <w:rsid w:val="00904568"/>
    <w:rsid w:val="009046A9"/>
    <w:rsid w:val="00907F08"/>
    <w:rsid w:val="00912FE8"/>
    <w:rsid w:val="00913E4F"/>
    <w:rsid w:val="00913FEC"/>
    <w:rsid w:val="00914465"/>
    <w:rsid w:val="00914947"/>
    <w:rsid w:val="00915268"/>
    <w:rsid w:val="00915C43"/>
    <w:rsid w:val="00916CEC"/>
    <w:rsid w:val="00917977"/>
    <w:rsid w:val="00917A5E"/>
    <w:rsid w:val="0092083A"/>
    <w:rsid w:val="00921B9D"/>
    <w:rsid w:val="00923868"/>
    <w:rsid w:val="009241EA"/>
    <w:rsid w:val="009245B4"/>
    <w:rsid w:val="00924617"/>
    <w:rsid w:val="00924B12"/>
    <w:rsid w:val="00924B45"/>
    <w:rsid w:val="00925013"/>
    <w:rsid w:val="00925B55"/>
    <w:rsid w:val="00926785"/>
    <w:rsid w:val="0092755B"/>
    <w:rsid w:val="00927D48"/>
    <w:rsid w:val="009304BE"/>
    <w:rsid w:val="00930A1F"/>
    <w:rsid w:val="00931532"/>
    <w:rsid w:val="00932441"/>
    <w:rsid w:val="00933FA8"/>
    <w:rsid w:val="0093471A"/>
    <w:rsid w:val="00934D30"/>
    <w:rsid w:val="00935194"/>
    <w:rsid w:val="009369FE"/>
    <w:rsid w:val="00937CD3"/>
    <w:rsid w:val="00940403"/>
    <w:rsid w:val="00940732"/>
    <w:rsid w:val="009407D0"/>
    <w:rsid w:val="00941EBD"/>
    <w:rsid w:val="00941FA6"/>
    <w:rsid w:val="00942FA1"/>
    <w:rsid w:val="0094397B"/>
    <w:rsid w:val="00944D4C"/>
    <w:rsid w:val="009462A0"/>
    <w:rsid w:val="00947B84"/>
    <w:rsid w:val="0095059D"/>
    <w:rsid w:val="00950793"/>
    <w:rsid w:val="00950E2E"/>
    <w:rsid w:val="00951007"/>
    <w:rsid w:val="00952897"/>
    <w:rsid w:val="00952907"/>
    <w:rsid w:val="0095355F"/>
    <w:rsid w:val="00954296"/>
    <w:rsid w:val="009550B9"/>
    <w:rsid w:val="009556C0"/>
    <w:rsid w:val="00955EBA"/>
    <w:rsid w:val="00960710"/>
    <w:rsid w:val="00961274"/>
    <w:rsid w:val="00961D4A"/>
    <w:rsid w:val="00962581"/>
    <w:rsid w:val="009626EF"/>
    <w:rsid w:val="009632B1"/>
    <w:rsid w:val="00963856"/>
    <w:rsid w:val="0096426C"/>
    <w:rsid w:val="00964879"/>
    <w:rsid w:val="00964931"/>
    <w:rsid w:val="0096503D"/>
    <w:rsid w:val="00965B83"/>
    <w:rsid w:val="00967270"/>
    <w:rsid w:val="00967BFE"/>
    <w:rsid w:val="009700B4"/>
    <w:rsid w:val="00970A64"/>
    <w:rsid w:val="00971CFA"/>
    <w:rsid w:val="00971EE6"/>
    <w:rsid w:val="00974258"/>
    <w:rsid w:val="00975788"/>
    <w:rsid w:val="00976C09"/>
    <w:rsid w:val="009801D5"/>
    <w:rsid w:val="00980634"/>
    <w:rsid w:val="00984F84"/>
    <w:rsid w:val="0098695C"/>
    <w:rsid w:val="00990E21"/>
    <w:rsid w:val="00991141"/>
    <w:rsid w:val="00991186"/>
    <w:rsid w:val="00991B37"/>
    <w:rsid w:val="00992F2B"/>
    <w:rsid w:val="00993104"/>
    <w:rsid w:val="00995B0D"/>
    <w:rsid w:val="00995D88"/>
    <w:rsid w:val="00995EDE"/>
    <w:rsid w:val="00996452"/>
    <w:rsid w:val="0099722B"/>
    <w:rsid w:val="009A078C"/>
    <w:rsid w:val="009A1553"/>
    <w:rsid w:val="009A157A"/>
    <w:rsid w:val="009A18F1"/>
    <w:rsid w:val="009A1ADF"/>
    <w:rsid w:val="009A2879"/>
    <w:rsid w:val="009A2F38"/>
    <w:rsid w:val="009A4250"/>
    <w:rsid w:val="009A4B34"/>
    <w:rsid w:val="009A5CC1"/>
    <w:rsid w:val="009A63E9"/>
    <w:rsid w:val="009A6642"/>
    <w:rsid w:val="009A7376"/>
    <w:rsid w:val="009A7BCE"/>
    <w:rsid w:val="009B143B"/>
    <w:rsid w:val="009B16AB"/>
    <w:rsid w:val="009B1D60"/>
    <w:rsid w:val="009B1D88"/>
    <w:rsid w:val="009B35AF"/>
    <w:rsid w:val="009B4CBD"/>
    <w:rsid w:val="009B4ED0"/>
    <w:rsid w:val="009B55FA"/>
    <w:rsid w:val="009B6897"/>
    <w:rsid w:val="009B778A"/>
    <w:rsid w:val="009C21ED"/>
    <w:rsid w:val="009C282A"/>
    <w:rsid w:val="009C2A89"/>
    <w:rsid w:val="009C35F8"/>
    <w:rsid w:val="009C528A"/>
    <w:rsid w:val="009C58C1"/>
    <w:rsid w:val="009C5B2F"/>
    <w:rsid w:val="009C5BC9"/>
    <w:rsid w:val="009C5E88"/>
    <w:rsid w:val="009C6066"/>
    <w:rsid w:val="009C7A3E"/>
    <w:rsid w:val="009D0161"/>
    <w:rsid w:val="009D056A"/>
    <w:rsid w:val="009D0634"/>
    <w:rsid w:val="009D13B3"/>
    <w:rsid w:val="009D19E2"/>
    <w:rsid w:val="009D2ABD"/>
    <w:rsid w:val="009D4DC1"/>
    <w:rsid w:val="009D51D5"/>
    <w:rsid w:val="009D6C8C"/>
    <w:rsid w:val="009D6DAD"/>
    <w:rsid w:val="009D7276"/>
    <w:rsid w:val="009D7CA0"/>
    <w:rsid w:val="009E008D"/>
    <w:rsid w:val="009E0A93"/>
    <w:rsid w:val="009E1A94"/>
    <w:rsid w:val="009E1B9A"/>
    <w:rsid w:val="009E24F5"/>
    <w:rsid w:val="009E3AE0"/>
    <w:rsid w:val="009E4B7A"/>
    <w:rsid w:val="009E59FC"/>
    <w:rsid w:val="009E7C17"/>
    <w:rsid w:val="009F008B"/>
    <w:rsid w:val="009F0B99"/>
    <w:rsid w:val="009F12D2"/>
    <w:rsid w:val="009F15E9"/>
    <w:rsid w:val="009F166C"/>
    <w:rsid w:val="009F183E"/>
    <w:rsid w:val="009F2068"/>
    <w:rsid w:val="009F27BE"/>
    <w:rsid w:val="009F2822"/>
    <w:rsid w:val="009F28AD"/>
    <w:rsid w:val="009F450B"/>
    <w:rsid w:val="009F7A07"/>
    <w:rsid w:val="00A00E39"/>
    <w:rsid w:val="00A01D2E"/>
    <w:rsid w:val="00A027EE"/>
    <w:rsid w:val="00A029E9"/>
    <w:rsid w:val="00A02DC3"/>
    <w:rsid w:val="00A04A99"/>
    <w:rsid w:val="00A061B1"/>
    <w:rsid w:val="00A0643C"/>
    <w:rsid w:val="00A078BE"/>
    <w:rsid w:val="00A07F17"/>
    <w:rsid w:val="00A10525"/>
    <w:rsid w:val="00A11B33"/>
    <w:rsid w:val="00A11E1D"/>
    <w:rsid w:val="00A12155"/>
    <w:rsid w:val="00A15965"/>
    <w:rsid w:val="00A15E90"/>
    <w:rsid w:val="00A2034B"/>
    <w:rsid w:val="00A220EB"/>
    <w:rsid w:val="00A22CA3"/>
    <w:rsid w:val="00A22CC7"/>
    <w:rsid w:val="00A22DA2"/>
    <w:rsid w:val="00A22DD2"/>
    <w:rsid w:val="00A23BF2"/>
    <w:rsid w:val="00A248C2"/>
    <w:rsid w:val="00A24DEB"/>
    <w:rsid w:val="00A25FF4"/>
    <w:rsid w:val="00A26BD4"/>
    <w:rsid w:val="00A27A4F"/>
    <w:rsid w:val="00A31E1A"/>
    <w:rsid w:val="00A33E95"/>
    <w:rsid w:val="00A34C04"/>
    <w:rsid w:val="00A34DB3"/>
    <w:rsid w:val="00A34DB5"/>
    <w:rsid w:val="00A34F54"/>
    <w:rsid w:val="00A34FA9"/>
    <w:rsid w:val="00A35FCE"/>
    <w:rsid w:val="00A3680B"/>
    <w:rsid w:val="00A37E4B"/>
    <w:rsid w:val="00A4096B"/>
    <w:rsid w:val="00A40E71"/>
    <w:rsid w:val="00A410C1"/>
    <w:rsid w:val="00A422CC"/>
    <w:rsid w:val="00A4391D"/>
    <w:rsid w:val="00A43A1B"/>
    <w:rsid w:val="00A44B1B"/>
    <w:rsid w:val="00A44C1E"/>
    <w:rsid w:val="00A46266"/>
    <w:rsid w:val="00A462E4"/>
    <w:rsid w:val="00A500B3"/>
    <w:rsid w:val="00A50B61"/>
    <w:rsid w:val="00A53444"/>
    <w:rsid w:val="00A5565A"/>
    <w:rsid w:val="00A558E1"/>
    <w:rsid w:val="00A56340"/>
    <w:rsid w:val="00A56566"/>
    <w:rsid w:val="00A5762F"/>
    <w:rsid w:val="00A57E94"/>
    <w:rsid w:val="00A57EA9"/>
    <w:rsid w:val="00A60E3C"/>
    <w:rsid w:val="00A62B46"/>
    <w:rsid w:val="00A6311F"/>
    <w:rsid w:val="00A63D0B"/>
    <w:rsid w:val="00A65151"/>
    <w:rsid w:val="00A65287"/>
    <w:rsid w:val="00A662D6"/>
    <w:rsid w:val="00A6633B"/>
    <w:rsid w:val="00A6779E"/>
    <w:rsid w:val="00A67C9C"/>
    <w:rsid w:val="00A7086F"/>
    <w:rsid w:val="00A712DC"/>
    <w:rsid w:val="00A713CD"/>
    <w:rsid w:val="00A715B8"/>
    <w:rsid w:val="00A723E9"/>
    <w:rsid w:val="00A72488"/>
    <w:rsid w:val="00A72AF4"/>
    <w:rsid w:val="00A72F1E"/>
    <w:rsid w:val="00A7395F"/>
    <w:rsid w:val="00A74BAC"/>
    <w:rsid w:val="00A7505B"/>
    <w:rsid w:val="00A751DD"/>
    <w:rsid w:val="00A755C8"/>
    <w:rsid w:val="00A76D9D"/>
    <w:rsid w:val="00A77B22"/>
    <w:rsid w:val="00A81826"/>
    <w:rsid w:val="00A81F42"/>
    <w:rsid w:val="00A83019"/>
    <w:rsid w:val="00A8493B"/>
    <w:rsid w:val="00A84FB7"/>
    <w:rsid w:val="00A8523F"/>
    <w:rsid w:val="00A8635C"/>
    <w:rsid w:val="00A864A7"/>
    <w:rsid w:val="00A86BEB"/>
    <w:rsid w:val="00A86FE3"/>
    <w:rsid w:val="00A900F9"/>
    <w:rsid w:val="00A90231"/>
    <w:rsid w:val="00A91230"/>
    <w:rsid w:val="00A9206D"/>
    <w:rsid w:val="00A92162"/>
    <w:rsid w:val="00A92785"/>
    <w:rsid w:val="00A9305F"/>
    <w:rsid w:val="00A946C8"/>
    <w:rsid w:val="00A948E3"/>
    <w:rsid w:val="00A94CC7"/>
    <w:rsid w:val="00A94D21"/>
    <w:rsid w:val="00A94DE8"/>
    <w:rsid w:val="00A95281"/>
    <w:rsid w:val="00A95AB4"/>
    <w:rsid w:val="00A9662D"/>
    <w:rsid w:val="00A96DCD"/>
    <w:rsid w:val="00A97EA7"/>
    <w:rsid w:val="00AA05ED"/>
    <w:rsid w:val="00AA0B2B"/>
    <w:rsid w:val="00AA0FDE"/>
    <w:rsid w:val="00AA13A7"/>
    <w:rsid w:val="00AA2DF5"/>
    <w:rsid w:val="00AA334C"/>
    <w:rsid w:val="00AA3E80"/>
    <w:rsid w:val="00AA5C4B"/>
    <w:rsid w:val="00AA5E9B"/>
    <w:rsid w:val="00AA70CD"/>
    <w:rsid w:val="00AA77FC"/>
    <w:rsid w:val="00AB1CFA"/>
    <w:rsid w:val="00AB2BF2"/>
    <w:rsid w:val="00AB2DB3"/>
    <w:rsid w:val="00AB33C3"/>
    <w:rsid w:val="00AB4406"/>
    <w:rsid w:val="00AB6463"/>
    <w:rsid w:val="00AB6A63"/>
    <w:rsid w:val="00AB6DF5"/>
    <w:rsid w:val="00AC11DB"/>
    <w:rsid w:val="00AC2670"/>
    <w:rsid w:val="00AC3186"/>
    <w:rsid w:val="00AC3AD7"/>
    <w:rsid w:val="00AC658C"/>
    <w:rsid w:val="00AC663A"/>
    <w:rsid w:val="00AC69DD"/>
    <w:rsid w:val="00AC6D9E"/>
    <w:rsid w:val="00AC74B6"/>
    <w:rsid w:val="00AD0712"/>
    <w:rsid w:val="00AD1657"/>
    <w:rsid w:val="00AD17F7"/>
    <w:rsid w:val="00AD37DD"/>
    <w:rsid w:val="00AD5950"/>
    <w:rsid w:val="00AD5A92"/>
    <w:rsid w:val="00AD69B5"/>
    <w:rsid w:val="00AE0863"/>
    <w:rsid w:val="00AE0B6B"/>
    <w:rsid w:val="00AE1425"/>
    <w:rsid w:val="00AE3D66"/>
    <w:rsid w:val="00AE6337"/>
    <w:rsid w:val="00AE67F9"/>
    <w:rsid w:val="00AE6D58"/>
    <w:rsid w:val="00AF1752"/>
    <w:rsid w:val="00AF1FAD"/>
    <w:rsid w:val="00AF3DA1"/>
    <w:rsid w:val="00AF5863"/>
    <w:rsid w:val="00AF5CBB"/>
    <w:rsid w:val="00AF696E"/>
    <w:rsid w:val="00AF72E8"/>
    <w:rsid w:val="00B01597"/>
    <w:rsid w:val="00B016B6"/>
    <w:rsid w:val="00B01DC8"/>
    <w:rsid w:val="00B0241C"/>
    <w:rsid w:val="00B0325D"/>
    <w:rsid w:val="00B0356B"/>
    <w:rsid w:val="00B03C24"/>
    <w:rsid w:val="00B043B0"/>
    <w:rsid w:val="00B045CD"/>
    <w:rsid w:val="00B04A69"/>
    <w:rsid w:val="00B04F94"/>
    <w:rsid w:val="00B04F9E"/>
    <w:rsid w:val="00B052FA"/>
    <w:rsid w:val="00B0628C"/>
    <w:rsid w:val="00B07360"/>
    <w:rsid w:val="00B12A77"/>
    <w:rsid w:val="00B1360E"/>
    <w:rsid w:val="00B14096"/>
    <w:rsid w:val="00B14BFC"/>
    <w:rsid w:val="00B16857"/>
    <w:rsid w:val="00B16DC8"/>
    <w:rsid w:val="00B17EAC"/>
    <w:rsid w:val="00B20975"/>
    <w:rsid w:val="00B20B1C"/>
    <w:rsid w:val="00B21628"/>
    <w:rsid w:val="00B260DF"/>
    <w:rsid w:val="00B2703F"/>
    <w:rsid w:val="00B271F5"/>
    <w:rsid w:val="00B27C15"/>
    <w:rsid w:val="00B305A5"/>
    <w:rsid w:val="00B3148C"/>
    <w:rsid w:val="00B31C1B"/>
    <w:rsid w:val="00B31ED9"/>
    <w:rsid w:val="00B33349"/>
    <w:rsid w:val="00B3413C"/>
    <w:rsid w:val="00B35997"/>
    <w:rsid w:val="00B3623D"/>
    <w:rsid w:val="00B374C6"/>
    <w:rsid w:val="00B37E00"/>
    <w:rsid w:val="00B4088F"/>
    <w:rsid w:val="00B41B2A"/>
    <w:rsid w:val="00B4229A"/>
    <w:rsid w:val="00B42F1E"/>
    <w:rsid w:val="00B4351F"/>
    <w:rsid w:val="00B4361A"/>
    <w:rsid w:val="00B468F4"/>
    <w:rsid w:val="00B47125"/>
    <w:rsid w:val="00B47782"/>
    <w:rsid w:val="00B477BC"/>
    <w:rsid w:val="00B47BD3"/>
    <w:rsid w:val="00B47C2A"/>
    <w:rsid w:val="00B506FB"/>
    <w:rsid w:val="00B52021"/>
    <w:rsid w:val="00B536EE"/>
    <w:rsid w:val="00B53B7B"/>
    <w:rsid w:val="00B53D3F"/>
    <w:rsid w:val="00B55129"/>
    <w:rsid w:val="00B551F2"/>
    <w:rsid w:val="00B55CBF"/>
    <w:rsid w:val="00B55CD3"/>
    <w:rsid w:val="00B56114"/>
    <w:rsid w:val="00B56BB2"/>
    <w:rsid w:val="00B57551"/>
    <w:rsid w:val="00B6046A"/>
    <w:rsid w:val="00B604C1"/>
    <w:rsid w:val="00B61CB8"/>
    <w:rsid w:val="00B62ABF"/>
    <w:rsid w:val="00B64FB6"/>
    <w:rsid w:val="00B66B88"/>
    <w:rsid w:val="00B67123"/>
    <w:rsid w:val="00B67627"/>
    <w:rsid w:val="00B71594"/>
    <w:rsid w:val="00B7159B"/>
    <w:rsid w:val="00B721D4"/>
    <w:rsid w:val="00B72507"/>
    <w:rsid w:val="00B72DBA"/>
    <w:rsid w:val="00B73FF7"/>
    <w:rsid w:val="00B741A0"/>
    <w:rsid w:val="00B801D9"/>
    <w:rsid w:val="00B80A3B"/>
    <w:rsid w:val="00B80E5A"/>
    <w:rsid w:val="00B813C0"/>
    <w:rsid w:val="00B8157A"/>
    <w:rsid w:val="00B82112"/>
    <w:rsid w:val="00B824E2"/>
    <w:rsid w:val="00B82EDE"/>
    <w:rsid w:val="00B84715"/>
    <w:rsid w:val="00B86077"/>
    <w:rsid w:val="00B8650D"/>
    <w:rsid w:val="00B87547"/>
    <w:rsid w:val="00B87BA9"/>
    <w:rsid w:val="00B900DC"/>
    <w:rsid w:val="00B92EE1"/>
    <w:rsid w:val="00B93B7B"/>
    <w:rsid w:val="00B93D8C"/>
    <w:rsid w:val="00B93D99"/>
    <w:rsid w:val="00B93E3F"/>
    <w:rsid w:val="00B942AA"/>
    <w:rsid w:val="00B94E78"/>
    <w:rsid w:val="00B96911"/>
    <w:rsid w:val="00B96990"/>
    <w:rsid w:val="00B97AD6"/>
    <w:rsid w:val="00BA0D29"/>
    <w:rsid w:val="00BA1C2F"/>
    <w:rsid w:val="00BA36F4"/>
    <w:rsid w:val="00BA3C2E"/>
    <w:rsid w:val="00BA44EB"/>
    <w:rsid w:val="00BA4C29"/>
    <w:rsid w:val="00BA6930"/>
    <w:rsid w:val="00BA7082"/>
    <w:rsid w:val="00BA73A2"/>
    <w:rsid w:val="00BB0786"/>
    <w:rsid w:val="00BB07BB"/>
    <w:rsid w:val="00BB3832"/>
    <w:rsid w:val="00BB38F2"/>
    <w:rsid w:val="00BB3AC1"/>
    <w:rsid w:val="00BB3C80"/>
    <w:rsid w:val="00BB3F67"/>
    <w:rsid w:val="00BB4386"/>
    <w:rsid w:val="00BB4C72"/>
    <w:rsid w:val="00BB5F6F"/>
    <w:rsid w:val="00BB6613"/>
    <w:rsid w:val="00BB75C5"/>
    <w:rsid w:val="00BB7CD6"/>
    <w:rsid w:val="00BC0217"/>
    <w:rsid w:val="00BC03AD"/>
    <w:rsid w:val="00BC1651"/>
    <w:rsid w:val="00BC2D28"/>
    <w:rsid w:val="00BC2FFE"/>
    <w:rsid w:val="00BC30FA"/>
    <w:rsid w:val="00BC3619"/>
    <w:rsid w:val="00BC3C69"/>
    <w:rsid w:val="00BC61A1"/>
    <w:rsid w:val="00BC61C9"/>
    <w:rsid w:val="00BC736D"/>
    <w:rsid w:val="00BC7B57"/>
    <w:rsid w:val="00BC7ECF"/>
    <w:rsid w:val="00BD183F"/>
    <w:rsid w:val="00BD1B79"/>
    <w:rsid w:val="00BD2CE7"/>
    <w:rsid w:val="00BD3A07"/>
    <w:rsid w:val="00BD5407"/>
    <w:rsid w:val="00BD5DF3"/>
    <w:rsid w:val="00BD7BF5"/>
    <w:rsid w:val="00BE1333"/>
    <w:rsid w:val="00BE1691"/>
    <w:rsid w:val="00BE1A71"/>
    <w:rsid w:val="00BE297A"/>
    <w:rsid w:val="00BE2AAD"/>
    <w:rsid w:val="00BE2B04"/>
    <w:rsid w:val="00BE3655"/>
    <w:rsid w:val="00BE3790"/>
    <w:rsid w:val="00BE3D15"/>
    <w:rsid w:val="00BE4FCF"/>
    <w:rsid w:val="00BE526E"/>
    <w:rsid w:val="00BE687E"/>
    <w:rsid w:val="00BE6B00"/>
    <w:rsid w:val="00BE6BBA"/>
    <w:rsid w:val="00BE71CB"/>
    <w:rsid w:val="00BF018C"/>
    <w:rsid w:val="00BF1803"/>
    <w:rsid w:val="00BF1BCC"/>
    <w:rsid w:val="00BF1EF5"/>
    <w:rsid w:val="00BF2D46"/>
    <w:rsid w:val="00BF50EA"/>
    <w:rsid w:val="00BF5C83"/>
    <w:rsid w:val="00BF72AA"/>
    <w:rsid w:val="00C01329"/>
    <w:rsid w:val="00C01389"/>
    <w:rsid w:val="00C02141"/>
    <w:rsid w:val="00C03FBC"/>
    <w:rsid w:val="00C04E45"/>
    <w:rsid w:val="00C0665A"/>
    <w:rsid w:val="00C076BA"/>
    <w:rsid w:val="00C07D51"/>
    <w:rsid w:val="00C07FAA"/>
    <w:rsid w:val="00C10E11"/>
    <w:rsid w:val="00C113FD"/>
    <w:rsid w:val="00C12371"/>
    <w:rsid w:val="00C13A9F"/>
    <w:rsid w:val="00C13EDB"/>
    <w:rsid w:val="00C140F2"/>
    <w:rsid w:val="00C17129"/>
    <w:rsid w:val="00C21450"/>
    <w:rsid w:val="00C219DB"/>
    <w:rsid w:val="00C22BA5"/>
    <w:rsid w:val="00C2360F"/>
    <w:rsid w:val="00C2394B"/>
    <w:rsid w:val="00C23BAD"/>
    <w:rsid w:val="00C24AF4"/>
    <w:rsid w:val="00C24B89"/>
    <w:rsid w:val="00C26171"/>
    <w:rsid w:val="00C26917"/>
    <w:rsid w:val="00C272AF"/>
    <w:rsid w:val="00C309EB"/>
    <w:rsid w:val="00C34014"/>
    <w:rsid w:val="00C35661"/>
    <w:rsid w:val="00C36B1B"/>
    <w:rsid w:val="00C36C73"/>
    <w:rsid w:val="00C4001A"/>
    <w:rsid w:val="00C406B0"/>
    <w:rsid w:val="00C42E79"/>
    <w:rsid w:val="00C431EA"/>
    <w:rsid w:val="00C43AFD"/>
    <w:rsid w:val="00C44B81"/>
    <w:rsid w:val="00C44E90"/>
    <w:rsid w:val="00C45323"/>
    <w:rsid w:val="00C46969"/>
    <w:rsid w:val="00C51D39"/>
    <w:rsid w:val="00C52F6D"/>
    <w:rsid w:val="00C53EF4"/>
    <w:rsid w:val="00C54019"/>
    <w:rsid w:val="00C54500"/>
    <w:rsid w:val="00C554DA"/>
    <w:rsid w:val="00C56742"/>
    <w:rsid w:val="00C56C8F"/>
    <w:rsid w:val="00C5755F"/>
    <w:rsid w:val="00C57AC1"/>
    <w:rsid w:val="00C57E68"/>
    <w:rsid w:val="00C610FE"/>
    <w:rsid w:val="00C61E7F"/>
    <w:rsid w:val="00C654ED"/>
    <w:rsid w:val="00C65E09"/>
    <w:rsid w:val="00C65F54"/>
    <w:rsid w:val="00C70319"/>
    <w:rsid w:val="00C70360"/>
    <w:rsid w:val="00C7063A"/>
    <w:rsid w:val="00C7234D"/>
    <w:rsid w:val="00C72493"/>
    <w:rsid w:val="00C73322"/>
    <w:rsid w:val="00C744FD"/>
    <w:rsid w:val="00C75B0D"/>
    <w:rsid w:val="00C76E3C"/>
    <w:rsid w:val="00C772B9"/>
    <w:rsid w:val="00C772E1"/>
    <w:rsid w:val="00C77B6F"/>
    <w:rsid w:val="00C77CEC"/>
    <w:rsid w:val="00C8170E"/>
    <w:rsid w:val="00C81A82"/>
    <w:rsid w:val="00C8206B"/>
    <w:rsid w:val="00C82140"/>
    <w:rsid w:val="00C83BBF"/>
    <w:rsid w:val="00C83E23"/>
    <w:rsid w:val="00C83E42"/>
    <w:rsid w:val="00C844A7"/>
    <w:rsid w:val="00C848F7"/>
    <w:rsid w:val="00C86DDC"/>
    <w:rsid w:val="00C90AAF"/>
    <w:rsid w:val="00C93477"/>
    <w:rsid w:val="00C9367A"/>
    <w:rsid w:val="00C95D17"/>
    <w:rsid w:val="00C96888"/>
    <w:rsid w:val="00C96A0F"/>
    <w:rsid w:val="00CA0E39"/>
    <w:rsid w:val="00CA156E"/>
    <w:rsid w:val="00CA19AF"/>
    <w:rsid w:val="00CA27F5"/>
    <w:rsid w:val="00CA2D0B"/>
    <w:rsid w:val="00CA351C"/>
    <w:rsid w:val="00CA4DE8"/>
    <w:rsid w:val="00CA4F0F"/>
    <w:rsid w:val="00CA5BD1"/>
    <w:rsid w:val="00CA6318"/>
    <w:rsid w:val="00CB00A8"/>
    <w:rsid w:val="00CB0F77"/>
    <w:rsid w:val="00CB1072"/>
    <w:rsid w:val="00CB151E"/>
    <w:rsid w:val="00CB1DB3"/>
    <w:rsid w:val="00CB26DF"/>
    <w:rsid w:val="00CB2D1A"/>
    <w:rsid w:val="00CB3188"/>
    <w:rsid w:val="00CB37C4"/>
    <w:rsid w:val="00CB4462"/>
    <w:rsid w:val="00CB4940"/>
    <w:rsid w:val="00CB4BDF"/>
    <w:rsid w:val="00CB5545"/>
    <w:rsid w:val="00CC1621"/>
    <w:rsid w:val="00CC163C"/>
    <w:rsid w:val="00CC1DA9"/>
    <w:rsid w:val="00CC2169"/>
    <w:rsid w:val="00CC23CE"/>
    <w:rsid w:val="00CC2D5E"/>
    <w:rsid w:val="00CC3D8E"/>
    <w:rsid w:val="00CC42BC"/>
    <w:rsid w:val="00CC5BBA"/>
    <w:rsid w:val="00CC6A8D"/>
    <w:rsid w:val="00CC7595"/>
    <w:rsid w:val="00CC77BC"/>
    <w:rsid w:val="00CD0FF9"/>
    <w:rsid w:val="00CD13C2"/>
    <w:rsid w:val="00CD2376"/>
    <w:rsid w:val="00CD29F6"/>
    <w:rsid w:val="00CD2D4E"/>
    <w:rsid w:val="00CD3989"/>
    <w:rsid w:val="00CD51A3"/>
    <w:rsid w:val="00CD562D"/>
    <w:rsid w:val="00CD6823"/>
    <w:rsid w:val="00CD7D9E"/>
    <w:rsid w:val="00CD7DCD"/>
    <w:rsid w:val="00CE0263"/>
    <w:rsid w:val="00CE1917"/>
    <w:rsid w:val="00CE2AD0"/>
    <w:rsid w:val="00CE5075"/>
    <w:rsid w:val="00CE5B51"/>
    <w:rsid w:val="00CE661E"/>
    <w:rsid w:val="00CE7B75"/>
    <w:rsid w:val="00CF01AA"/>
    <w:rsid w:val="00CF0536"/>
    <w:rsid w:val="00CF092D"/>
    <w:rsid w:val="00CF0DCD"/>
    <w:rsid w:val="00CF19C1"/>
    <w:rsid w:val="00CF1C12"/>
    <w:rsid w:val="00CF2731"/>
    <w:rsid w:val="00CF4543"/>
    <w:rsid w:val="00CF51F2"/>
    <w:rsid w:val="00CF6A9B"/>
    <w:rsid w:val="00CF74E2"/>
    <w:rsid w:val="00CF7BC9"/>
    <w:rsid w:val="00CF7D2B"/>
    <w:rsid w:val="00CF7E9B"/>
    <w:rsid w:val="00D0077D"/>
    <w:rsid w:val="00D03132"/>
    <w:rsid w:val="00D04BAB"/>
    <w:rsid w:val="00D06C0F"/>
    <w:rsid w:val="00D10511"/>
    <w:rsid w:val="00D10A38"/>
    <w:rsid w:val="00D10AD0"/>
    <w:rsid w:val="00D1169E"/>
    <w:rsid w:val="00D120E4"/>
    <w:rsid w:val="00D140DE"/>
    <w:rsid w:val="00D1467B"/>
    <w:rsid w:val="00D15354"/>
    <w:rsid w:val="00D15F5E"/>
    <w:rsid w:val="00D160D9"/>
    <w:rsid w:val="00D166FC"/>
    <w:rsid w:val="00D20458"/>
    <w:rsid w:val="00D21BC4"/>
    <w:rsid w:val="00D224D5"/>
    <w:rsid w:val="00D23389"/>
    <w:rsid w:val="00D23D52"/>
    <w:rsid w:val="00D24E9B"/>
    <w:rsid w:val="00D253F3"/>
    <w:rsid w:val="00D25798"/>
    <w:rsid w:val="00D25850"/>
    <w:rsid w:val="00D25FFA"/>
    <w:rsid w:val="00D30646"/>
    <w:rsid w:val="00D30B43"/>
    <w:rsid w:val="00D31AC7"/>
    <w:rsid w:val="00D31C6C"/>
    <w:rsid w:val="00D32D13"/>
    <w:rsid w:val="00D32D49"/>
    <w:rsid w:val="00D341AD"/>
    <w:rsid w:val="00D34C67"/>
    <w:rsid w:val="00D34F93"/>
    <w:rsid w:val="00D35486"/>
    <w:rsid w:val="00D35BC8"/>
    <w:rsid w:val="00D365FE"/>
    <w:rsid w:val="00D37EF5"/>
    <w:rsid w:val="00D409AB"/>
    <w:rsid w:val="00D40FB0"/>
    <w:rsid w:val="00D416A0"/>
    <w:rsid w:val="00D41AA2"/>
    <w:rsid w:val="00D41B56"/>
    <w:rsid w:val="00D41D2A"/>
    <w:rsid w:val="00D42444"/>
    <w:rsid w:val="00D424D5"/>
    <w:rsid w:val="00D4358A"/>
    <w:rsid w:val="00D438ED"/>
    <w:rsid w:val="00D43A69"/>
    <w:rsid w:val="00D4403F"/>
    <w:rsid w:val="00D44C00"/>
    <w:rsid w:val="00D4535E"/>
    <w:rsid w:val="00D4586F"/>
    <w:rsid w:val="00D45F44"/>
    <w:rsid w:val="00D46DC1"/>
    <w:rsid w:val="00D471BE"/>
    <w:rsid w:val="00D47FC7"/>
    <w:rsid w:val="00D50162"/>
    <w:rsid w:val="00D5132F"/>
    <w:rsid w:val="00D51D7C"/>
    <w:rsid w:val="00D51FA2"/>
    <w:rsid w:val="00D52971"/>
    <w:rsid w:val="00D529AF"/>
    <w:rsid w:val="00D52E0F"/>
    <w:rsid w:val="00D52F50"/>
    <w:rsid w:val="00D56CAA"/>
    <w:rsid w:val="00D5705C"/>
    <w:rsid w:val="00D571A2"/>
    <w:rsid w:val="00D6009B"/>
    <w:rsid w:val="00D609A2"/>
    <w:rsid w:val="00D609A3"/>
    <w:rsid w:val="00D6103D"/>
    <w:rsid w:val="00D6259D"/>
    <w:rsid w:val="00D65058"/>
    <w:rsid w:val="00D653EE"/>
    <w:rsid w:val="00D66ED8"/>
    <w:rsid w:val="00D67DF0"/>
    <w:rsid w:val="00D716F2"/>
    <w:rsid w:val="00D73D5F"/>
    <w:rsid w:val="00D746FA"/>
    <w:rsid w:val="00D749BC"/>
    <w:rsid w:val="00D75ACC"/>
    <w:rsid w:val="00D76A5B"/>
    <w:rsid w:val="00D76D95"/>
    <w:rsid w:val="00D8029C"/>
    <w:rsid w:val="00D815B5"/>
    <w:rsid w:val="00D821CC"/>
    <w:rsid w:val="00D82C57"/>
    <w:rsid w:val="00D83C89"/>
    <w:rsid w:val="00D84B1A"/>
    <w:rsid w:val="00D8554A"/>
    <w:rsid w:val="00D87C46"/>
    <w:rsid w:val="00D90150"/>
    <w:rsid w:val="00D90184"/>
    <w:rsid w:val="00D9098F"/>
    <w:rsid w:val="00D92B5E"/>
    <w:rsid w:val="00D92BA7"/>
    <w:rsid w:val="00D9305B"/>
    <w:rsid w:val="00D93B0E"/>
    <w:rsid w:val="00D94CA9"/>
    <w:rsid w:val="00D95ABA"/>
    <w:rsid w:val="00D96ADD"/>
    <w:rsid w:val="00D96B77"/>
    <w:rsid w:val="00D973B6"/>
    <w:rsid w:val="00DA0109"/>
    <w:rsid w:val="00DA023D"/>
    <w:rsid w:val="00DA2372"/>
    <w:rsid w:val="00DA31FD"/>
    <w:rsid w:val="00DA497B"/>
    <w:rsid w:val="00DA5EA1"/>
    <w:rsid w:val="00DA611A"/>
    <w:rsid w:val="00DA73EA"/>
    <w:rsid w:val="00DB2366"/>
    <w:rsid w:val="00DB3BEE"/>
    <w:rsid w:val="00DB3CDF"/>
    <w:rsid w:val="00DB6148"/>
    <w:rsid w:val="00DB72BE"/>
    <w:rsid w:val="00DB7CE5"/>
    <w:rsid w:val="00DC02A8"/>
    <w:rsid w:val="00DC1766"/>
    <w:rsid w:val="00DC178E"/>
    <w:rsid w:val="00DC19F6"/>
    <w:rsid w:val="00DC38CC"/>
    <w:rsid w:val="00DC5AD1"/>
    <w:rsid w:val="00DC5B75"/>
    <w:rsid w:val="00DC6804"/>
    <w:rsid w:val="00DC6D18"/>
    <w:rsid w:val="00DC710F"/>
    <w:rsid w:val="00DD2777"/>
    <w:rsid w:val="00DD2C94"/>
    <w:rsid w:val="00DD2D94"/>
    <w:rsid w:val="00DD558F"/>
    <w:rsid w:val="00DD5DFF"/>
    <w:rsid w:val="00DD5ECA"/>
    <w:rsid w:val="00DD6D55"/>
    <w:rsid w:val="00DE0667"/>
    <w:rsid w:val="00DE167E"/>
    <w:rsid w:val="00DE169D"/>
    <w:rsid w:val="00DE46BA"/>
    <w:rsid w:val="00DE61C0"/>
    <w:rsid w:val="00DE6246"/>
    <w:rsid w:val="00DE660A"/>
    <w:rsid w:val="00DE6F02"/>
    <w:rsid w:val="00DE7703"/>
    <w:rsid w:val="00DF0A8E"/>
    <w:rsid w:val="00DF0CB0"/>
    <w:rsid w:val="00DF1285"/>
    <w:rsid w:val="00DF3607"/>
    <w:rsid w:val="00DF466A"/>
    <w:rsid w:val="00DF7294"/>
    <w:rsid w:val="00DF751F"/>
    <w:rsid w:val="00E010D8"/>
    <w:rsid w:val="00E01B33"/>
    <w:rsid w:val="00E02FB2"/>
    <w:rsid w:val="00E03321"/>
    <w:rsid w:val="00E03425"/>
    <w:rsid w:val="00E03A78"/>
    <w:rsid w:val="00E046F8"/>
    <w:rsid w:val="00E0483E"/>
    <w:rsid w:val="00E058BE"/>
    <w:rsid w:val="00E05A90"/>
    <w:rsid w:val="00E05E15"/>
    <w:rsid w:val="00E06688"/>
    <w:rsid w:val="00E06B04"/>
    <w:rsid w:val="00E07813"/>
    <w:rsid w:val="00E11497"/>
    <w:rsid w:val="00E137AE"/>
    <w:rsid w:val="00E13955"/>
    <w:rsid w:val="00E13CDA"/>
    <w:rsid w:val="00E13D24"/>
    <w:rsid w:val="00E143A4"/>
    <w:rsid w:val="00E14418"/>
    <w:rsid w:val="00E16546"/>
    <w:rsid w:val="00E16997"/>
    <w:rsid w:val="00E17916"/>
    <w:rsid w:val="00E20F6B"/>
    <w:rsid w:val="00E21318"/>
    <w:rsid w:val="00E21B2D"/>
    <w:rsid w:val="00E23C32"/>
    <w:rsid w:val="00E24426"/>
    <w:rsid w:val="00E24A1F"/>
    <w:rsid w:val="00E24AB7"/>
    <w:rsid w:val="00E30DAF"/>
    <w:rsid w:val="00E30F19"/>
    <w:rsid w:val="00E31251"/>
    <w:rsid w:val="00E312BF"/>
    <w:rsid w:val="00E31382"/>
    <w:rsid w:val="00E31C99"/>
    <w:rsid w:val="00E327FD"/>
    <w:rsid w:val="00E33261"/>
    <w:rsid w:val="00E35685"/>
    <w:rsid w:val="00E35898"/>
    <w:rsid w:val="00E35A3D"/>
    <w:rsid w:val="00E35EA0"/>
    <w:rsid w:val="00E40026"/>
    <w:rsid w:val="00E4035B"/>
    <w:rsid w:val="00E40C1F"/>
    <w:rsid w:val="00E4105A"/>
    <w:rsid w:val="00E423DB"/>
    <w:rsid w:val="00E427B7"/>
    <w:rsid w:val="00E43CFD"/>
    <w:rsid w:val="00E43F4F"/>
    <w:rsid w:val="00E44B48"/>
    <w:rsid w:val="00E45040"/>
    <w:rsid w:val="00E4796D"/>
    <w:rsid w:val="00E47E61"/>
    <w:rsid w:val="00E5194F"/>
    <w:rsid w:val="00E523FC"/>
    <w:rsid w:val="00E53108"/>
    <w:rsid w:val="00E5340A"/>
    <w:rsid w:val="00E5346D"/>
    <w:rsid w:val="00E53E6D"/>
    <w:rsid w:val="00E55D53"/>
    <w:rsid w:val="00E60276"/>
    <w:rsid w:val="00E625F4"/>
    <w:rsid w:val="00E6289D"/>
    <w:rsid w:val="00E629B7"/>
    <w:rsid w:val="00E62DD3"/>
    <w:rsid w:val="00E70556"/>
    <w:rsid w:val="00E70F47"/>
    <w:rsid w:val="00E7179A"/>
    <w:rsid w:val="00E725EA"/>
    <w:rsid w:val="00E72F4D"/>
    <w:rsid w:val="00E73CE2"/>
    <w:rsid w:val="00E74B19"/>
    <w:rsid w:val="00E75E6E"/>
    <w:rsid w:val="00E7626E"/>
    <w:rsid w:val="00E76863"/>
    <w:rsid w:val="00E76963"/>
    <w:rsid w:val="00E770F6"/>
    <w:rsid w:val="00E77376"/>
    <w:rsid w:val="00E77CC7"/>
    <w:rsid w:val="00E826CB"/>
    <w:rsid w:val="00E83059"/>
    <w:rsid w:val="00E83F18"/>
    <w:rsid w:val="00E8452F"/>
    <w:rsid w:val="00E84EB0"/>
    <w:rsid w:val="00E85DE8"/>
    <w:rsid w:val="00E86894"/>
    <w:rsid w:val="00E8714C"/>
    <w:rsid w:val="00E871AB"/>
    <w:rsid w:val="00E90243"/>
    <w:rsid w:val="00E919E0"/>
    <w:rsid w:val="00E923CC"/>
    <w:rsid w:val="00E92CF5"/>
    <w:rsid w:val="00E93293"/>
    <w:rsid w:val="00E93A06"/>
    <w:rsid w:val="00E94203"/>
    <w:rsid w:val="00E946AC"/>
    <w:rsid w:val="00E95FDB"/>
    <w:rsid w:val="00E964DC"/>
    <w:rsid w:val="00E972C4"/>
    <w:rsid w:val="00E976E4"/>
    <w:rsid w:val="00E978D5"/>
    <w:rsid w:val="00E97D92"/>
    <w:rsid w:val="00EA07C2"/>
    <w:rsid w:val="00EA1488"/>
    <w:rsid w:val="00EA28CA"/>
    <w:rsid w:val="00EA2A21"/>
    <w:rsid w:val="00EA342D"/>
    <w:rsid w:val="00EA3779"/>
    <w:rsid w:val="00EA414D"/>
    <w:rsid w:val="00EA4388"/>
    <w:rsid w:val="00EA48C9"/>
    <w:rsid w:val="00EA50B8"/>
    <w:rsid w:val="00EA5614"/>
    <w:rsid w:val="00EA68A9"/>
    <w:rsid w:val="00EA7BA8"/>
    <w:rsid w:val="00EB11BE"/>
    <w:rsid w:val="00EB15A3"/>
    <w:rsid w:val="00EB2A18"/>
    <w:rsid w:val="00EB491F"/>
    <w:rsid w:val="00EB5333"/>
    <w:rsid w:val="00EB5DAF"/>
    <w:rsid w:val="00EB6813"/>
    <w:rsid w:val="00EB733A"/>
    <w:rsid w:val="00EB75EF"/>
    <w:rsid w:val="00EB781B"/>
    <w:rsid w:val="00EB7C87"/>
    <w:rsid w:val="00EC0214"/>
    <w:rsid w:val="00EC261B"/>
    <w:rsid w:val="00EC3CB9"/>
    <w:rsid w:val="00EC41FF"/>
    <w:rsid w:val="00EC55B3"/>
    <w:rsid w:val="00EC648F"/>
    <w:rsid w:val="00EC7102"/>
    <w:rsid w:val="00EC7880"/>
    <w:rsid w:val="00ED1E0E"/>
    <w:rsid w:val="00ED24E1"/>
    <w:rsid w:val="00ED2B3F"/>
    <w:rsid w:val="00ED4A40"/>
    <w:rsid w:val="00ED5308"/>
    <w:rsid w:val="00ED5557"/>
    <w:rsid w:val="00ED654F"/>
    <w:rsid w:val="00ED7DD1"/>
    <w:rsid w:val="00ED7E8B"/>
    <w:rsid w:val="00EE00B4"/>
    <w:rsid w:val="00EE015E"/>
    <w:rsid w:val="00EE037E"/>
    <w:rsid w:val="00EE0869"/>
    <w:rsid w:val="00EE1422"/>
    <w:rsid w:val="00EE1B34"/>
    <w:rsid w:val="00EE1CB5"/>
    <w:rsid w:val="00EE1F5E"/>
    <w:rsid w:val="00EE351C"/>
    <w:rsid w:val="00EE3934"/>
    <w:rsid w:val="00EE3AFA"/>
    <w:rsid w:val="00EE5030"/>
    <w:rsid w:val="00EE54B1"/>
    <w:rsid w:val="00EE667B"/>
    <w:rsid w:val="00EE6FBF"/>
    <w:rsid w:val="00EE705C"/>
    <w:rsid w:val="00EE72D8"/>
    <w:rsid w:val="00EE78B3"/>
    <w:rsid w:val="00EE7C43"/>
    <w:rsid w:val="00EE7CE4"/>
    <w:rsid w:val="00EF0CB2"/>
    <w:rsid w:val="00EF21F0"/>
    <w:rsid w:val="00EF262F"/>
    <w:rsid w:val="00EF27F4"/>
    <w:rsid w:val="00EF2D5F"/>
    <w:rsid w:val="00EF30F8"/>
    <w:rsid w:val="00EF3CFF"/>
    <w:rsid w:val="00EF5833"/>
    <w:rsid w:val="00EF6A9C"/>
    <w:rsid w:val="00EF77A0"/>
    <w:rsid w:val="00EF79F8"/>
    <w:rsid w:val="00F018B4"/>
    <w:rsid w:val="00F02236"/>
    <w:rsid w:val="00F0279B"/>
    <w:rsid w:val="00F04DF7"/>
    <w:rsid w:val="00F0522B"/>
    <w:rsid w:val="00F05F8A"/>
    <w:rsid w:val="00F06E9C"/>
    <w:rsid w:val="00F10256"/>
    <w:rsid w:val="00F11B59"/>
    <w:rsid w:val="00F12B5E"/>
    <w:rsid w:val="00F12CE2"/>
    <w:rsid w:val="00F14AD3"/>
    <w:rsid w:val="00F15035"/>
    <w:rsid w:val="00F151F8"/>
    <w:rsid w:val="00F17727"/>
    <w:rsid w:val="00F17765"/>
    <w:rsid w:val="00F17EA1"/>
    <w:rsid w:val="00F21395"/>
    <w:rsid w:val="00F2175B"/>
    <w:rsid w:val="00F21D49"/>
    <w:rsid w:val="00F2359D"/>
    <w:rsid w:val="00F23875"/>
    <w:rsid w:val="00F2492F"/>
    <w:rsid w:val="00F25A0B"/>
    <w:rsid w:val="00F30204"/>
    <w:rsid w:val="00F30CD5"/>
    <w:rsid w:val="00F30D46"/>
    <w:rsid w:val="00F33EAF"/>
    <w:rsid w:val="00F347B7"/>
    <w:rsid w:val="00F35417"/>
    <w:rsid w:val="00F3615B"/>
    <w:rsid w:val="00F36246"/>
    <w:rsid w:val="00F36826"/>
    <w:rsid w:val="00F371C6"/>
    <w:rsid w:val="00F3744D"/>
    <w:rsid w:val="00F37B35"/>
    <w:rsid w:val="00F40330"/>
    <w:rsid w:val="00F40B1F"/>
    <w:rsid w:val="00F40B8D"/>
    <w:rsid w:val="00F41E57"/>
    <w:rsid w:val="00F41EE9"/>
    <w:rsid w:val="00F4327B"/>
    <w:rsid w:val="00F436C6"/>
    <w:rsid w:val="00F4402D"/>
    <w:rsid w:val="00F457D7"/>
    <w:rsid w:val="00F4587F"/>
    <w:rsid w:val="00F45BA4"/>
    <w:rsid w:val="00F46198"/>
    <w:rsid w:val="00F465F2"/>
    <w:rsid w:val="00F4680D"/>
    <w:rsid w:val="00F4723D"/>
    <w:rsid w:val="00F528CF"/>
    <w:rsid w:val="00F52C09"/>
    <w:rsid w:val="00F53AAA"/>
    <w:rsid w:val="00F5415E"/>
    <w:rsid w:val="00F553C7"/>
    <w:rsid w:val="00F6065E"/>
    <w:rsid w:val="00F60E8D"/>
    <w:rsid w:val="00F61DB1"/>
    <w:rsid w:val="00F62751"/>
    <w:rsid w:val="00F629A0"/>
    <w:rsid w:val="00F630B3"/>
    <w:rsid w:val="00F6371F"/>
    <w:rsid w:val="00F64682"/>
    <w:rsid w:val="00F650BC"/>
    <w:rsid w:val="00F669EF"/>
    <w:rsid w:val="00F674E4"/>
    <w:rsid w:val="00F677E1"/>
    <w:rsid w:val="00F67DCF"/>
    <w:rsid w:val="00F70D7A"/>
    <w:rsid w:val="00F72467"/>
    <w:rsid w:val="00F727B3"/>
    <w:rsid w:val="00F72FF2"/>
    <w:rsid w:val="00F7332B"/>
    <w:rsid w:val="00F73B41"/>
    <w:rsid w:val="00F75B1B"/>
    <w:rsid w:val="00F75E14"/>
    <w:rsid w:val="00F75FC7"/>
    <w:rsid w:val="00F76A15"/>
    <w:rsid w:val="00F779D1"/>
    <w:rsid w:val="00F8078D"/>
    <w:rsid w:val="00F81742"/>
    <w:rsid w:val="00F81994"/>
    <w:rsid w:val="00F839D8"/>
    <w:rsid w:val="00F83AAE"/>
    <w:rsid w:val="00F8479D"/>
    <w:rsid w:val="00F87B73"/>
    <w:rsid w:val="00F90160"/>
    <w:rsid w:val="00F91542"/>
    <w:rsid w:val="00F917F5"/>
    <w:rsid w:val="00F91C13"/>
    <w:rsid w:val="00F928B5"/>
    <w:rsid w:val="00F92970"/>
    <w:rsid w:val="00F94C80"/>
    <w:rsid w:val="00F958EB"/>
    <w:rsid w:val="00FA02D4"/>
    <w:rsid w:val="00FA1519"/>
    <w:rsid w:val="00FA176A"/>
    <w:rsid w:val="00FA1E4C"/>
    <w:rsid w:val="00FA1E9A"/>
    <w:rsid w:val="00FA291E"/>
    <w:rsid w:val="00FA5A22"/>
    <w:rsid w:val="00FA5B83"/>
    <w:rsid w:val="00FA60E4"/>
    <w:rsid w:val="00FA7067"/>
    <w:rsid w:val="00FA772B"/>
    <w:rsid w:val="00FA788F"/>
    <w:rsid w:val="00FB047A"/>
    <w:rsid w:val="00FB0B8D"/>
    <w:rsid w:val="00FB0CDC"/>
    <w:rsid w:val="00FB0ED3"/>
    <w:rsid w:val="00FB1019"/>
    <w:rsid w:val="00FB1E93"/>
    <w:rsid w:val="00FB2C1A"/>
    <w:rsid w:val="00FB431D"/>
    <w:rsid w:val="00FB4535"/>
    <w:rsid w:val="00FB460A"/>
    <w:rsid w:val="00FB605E"/>
    <w:rsid w:val="00FB6C40"/>
    <w:rsid w:val="00FB7E90"/>
    <w:rsid w:val="00FC0C6A"/>
    <w:rsid w:val="00FC1D8E"/>
    <w:rsid w:val="00FC41C1"/>
    <w:rsid w:val="00FC4D3C"/>
    <w:rsid w:val="00FC5D9F"/>
    <w:rsid w:val="00FC60A4"/>
    <w:rsid w:val="00FC6D02"/>
    <w:rsid w:val="00FD29B7"/>
    <w:rsid w:val="00FD3474"/>
    <w:rsid w:val="00FD3D3D"/>
    <w:rsid w:val="00FD55AD"/>
    <w:rsid w:val="00FD6690"/>
    <w:rsid w:val="00FD69ED"/>
    <w:rsid w:val="00FE0431"/>
    <w:rsid w:val="00FE0A81"/>
    <w:rsid w:val="00FE1DF5"/>
    <w:rsid w:val="00FE2368"/>
    <w:rsid w:val="00FE2E2D"/>
    <w:rsid w:val="00FE37EA"/>
    <w:rsid w:val="00FE47FD"/>
    <w:rsid w:val="00FE48FC"/>
    <w:rsid w:val="00FE4AA7"/>
    <w:rsid w:val="00FE4C16"/>
    <w:rsid w:val="00FE6F04"/>
    <w:rsid w:val="00FF1339"/>
    <w:rsid w:val="00FF275E"/>
    <w:rsid w:val="00FF3678"/>
    <w:rsid w:val="00FF40C4"/>
    <w:rsid w:val="00FF41AE"/>
    <w:rsid w:val="00FF44E1"/>
    <w:rsid w:val="00FF4B18"/>
    <w:rsid w:val="00FF4C3A"/>
    <w:rsid w:val="00FF5356"/>
    <w:rsid w:val="00FF6638"/>
    <w:rsid w:val="00FF6C1C"/>
    <w:rsid w:val="00FF748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A8BC8"/>
  <w15:chartTrackingRefBased/>
  <w15:docId w15:val="{9C212D63-B5BC-45DA-93FA-FCFEEFDC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itnews1">
    <w:name w:val="titnews1"/>
    <w:rPr>
      <w:rFonts w:ascii="Trebuchet MS" w:hAnsi="Trebuchet MS" w:cs="Trebuchet MS" w:hint="default"/>
      <w:b/>
      <w:bCs/>
      <w:color w:val="000000"/>
      <w:sz w:val="21"/>
      <w:szCs w:val="21"/>
    </w:rPr>
  </w:style>
  <w:style w:type="character" w:customStyle="1" w:styleId="TestonormaleCarattere">
    <w:name w:val="Testo normale Carattere"/>
    <w:rPr>
      <w:rFonts w:ascii="Consolas" w:hAnsi="Consolas" w:cs="Consolas"/>
      <w:color w:val="000000"/>
      <w:sz w:val="21"/>
      <w:szCs w:val="21"/>
      <w:lang w:eastAsia="ar-SA" w:bidi="ar-SA"/>
    </w:rPr>
  </w:style>
  <w:style w:type="character" w:customStyle="1" w:styleId="CorpodeltestoCarattere">
    <w:name w:val="Corpo del testo Carattere"/>
    <w:rPr>
      <w:sz w:val="24"/>
      <w:szCs w:val="24"/>
      <w:lang w:eastAsia="ar-SA" w:bidi="ar-SA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xt0021">
    <w:name w:val="text_0021"/>
    <w:rPr>
      <w:rFonts w:ascii="Verdana" w:hAnsi="Verdana" w:cs="Verdana" w:hint="default"/>
      <w:caps/>
      <w:strike w:val="0"/>
      <w:dstrike w:val="0"/>
      <w:color w:val="FFFFFF"/>
      <w:sz w:val="27"/>
      <w:szCs w:val="27"/>
      <w:u w:val="non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b/>
      <w:bCs/>
      <w:kern w:val="1"/>
      <w:sz w:val="48"/>
      <w:szCs w:val="48"/>
    </w:rPr>
  </w:style>
  <w:style w:type="character" w:customStyle="1" w:styleId="longtext">
    <w:name w:val="long_text"/>
    <w:basedOn w:val="Carpredefinitoparagrafo1"/>
  </w:style>
  <w:style w:type="character" w:customStyle="1" w:styleId="spelle">
    <w:name w:val="spelle"/>
    <w:basedOn w:val="Carpredefinitoparagrafo1"/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essagebody">
    <w:name w:val="messagebody"/>
    <w:basedOn w:val="Carpredefinitoparagrafo1"/>
  </w:style>
  <w:style w:type="character" w:customStyle="1" w:styleId="textexposedhide">
    <w:name w:val="text_exposed_hide"/>
    <w:basedOn w:val="Carpredefinitoparagrafo1"/>
  </w:style>
  <w:style w:type="character" w:customStyle="1" w:styleId="textexposedshow">
    <w:name w:val="text_exposed_show"/>
    <w:basedOn w:val="Carpredefinitoparagrafo1"/>
  </w:style>
  <w:style w:type="character" w:customStyle="1" w:styleId="commentbody">
    <w:name w:val="commentbody"/>
    <w:basedOn w:val="Carpredefinitoparagrafo1"/>
  </w:style>
  <w:style w:type="character" w:customStyle="1" w:styleId="usercontent">
    <w:name w:val="usercontent"/>
    <w:basedOn w:val="Carpredefinitoparagrafo1"/>
  </w:style>
  <w:style w:type="character" w:customStyle="1" w:styleId="apple-converted-space">
    <w:name w:val="apple-converted-space"/>
    <w:basedOn w:val="Carpredefinitoparagrafo1"/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ull">
    <w:name w:val="null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</w:style>
  <w:style w:type="paragraph" w:customStyle="1" w:styleId="Testonormale1">
    <w:name w:val="Testo normale1"/>
    <w:basedOn w:val="Normale"/>
    <w:pPr>
      <w:jc w:val="both"/>
    </w:pPr>
    <w:rPr>
      <w:rFonts w:ascii="Consolas" w:hAnsi="Consolas" w:cs="Consolas"/>
      <w:color w:val="000000"/>
      <w:sz w:val="21"/>
      <w:szCs w:val="21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5yl5">
    <w:name w:val="_5yl5"/>
    <w:rsid w:val="00964931"/>
  </w:style>
  <w:style w:type="paragraph" w:customStyle="1" w:styleId="Testodelblocco1">
    <w:name w:val="Testo del blocco1"/>
    <w:basedOn w:val="Normale"/>
    <w:rsid w:val="005573B0"/>
    <w:pPr>
      <w:widowControl w:val="0"/>
      <w:overflowPunct w:val="0"/>
      <w:autoSpaceDE w:val="0"/>
      <w:ind w:left="-426" w:right="-285"/>
      <w:jc w:val="both"/>
      <w:textAlignment w:val="baseline"/>
    </w:pPr>
    <w:rPr>
      <w:rFonts w:ascii="Verdana" w:hAnsi="Verdana" w:cs="Verdana"/>
      <w:kern w:val="1"/>
      <w:sz w:val="23"/>
      <w:szCs w:val="20"/>
    </w:rPr>
  </w:style>
  <w:style w:type="character" w:styleId="Menzione">
    <w:name w:val="Mention"/>
    <w:basedOn w:val="Carpredefinitoparagrafo"/>
    <w:uiPriority w:val="99"/>
    <w:semiHidden/>
    <w:unhideWhenUsed/>
    <w:rsid w:val="00D25798"/>
    <w:rPr>
      <w:color w:val="2B579A"/>
      <w:shd w:val="clear" w:color="auto" w:fill="E6E6E6"/>
    </w:rPr>
  </w:style>
  <w:style w:type="character" w:customStyle="1" w:styleId="show">
    <w:name w:val="show"/>
    <w:basedOn w:val="Carpredefinitoparagrafo"/>
    <w:rsid w:val="00737E73"/>
  </w:style>
  <w:style w:type="character" w:customStyle="1" w:styleId="timelag">
    <w:name w:val="timelag"/>
    <w:basedOn w:val="Carpredefinitoparagrafo"/>
    <w:rsid w:val="00737E73"/>
  </w:style>
  <w:style w:type="character" w:customStyle="1" w:styleId="hide">
    <w:name w:val="hide"/>
    <w:basedOn w:val="Carpredefinitoparagrafo"/>
    <w:rsid w:val="00737E73"/>
  </w:style>
  <w:style w:type="paragraph" w:customStyle="1" w:styleId="wp-caption-text">
    <w:name w:val="wp-caption-text"/>
    <w:basedOn w:val="Normale"/>
    <w:rsid w:val="009507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1F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43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D4D4D4"/>
            <w:right w:val="none" w:sz="0" w:space="0" w:color="auto"/>
          </w:divBdr>
        </w:div>
        <w:div w:id="106240995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D4D4D4"/>
            <w:right w:val="none" w:sz="0" w:space="0" w:color="auto"/>
          </w:divBdr>
        </w:div>
        <w:div w:id="183548441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D4D4D4"/>
            <w:right w:val="none" w:sz="0" w:space="0" w:color="auto"/>
          </w:divBdr>
        </w:div>
      </w:divsChild>
    </w:div>
    <w:div w:id="276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19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2552">
          <w:marLeft w:val="0"/>
          <w:marRight w:val="30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381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8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8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9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7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27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D4D4D4"/>
            <w:right w:val="none" w:sz="0" w:space="0" w:color="auto"/>
          </w:divBdr>
        </w:div>
        <w:div w:id="39381742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D4D4D4"/>
            <w:right w:val="none" w:sz="0" w:space="0" w:color="auto"/>
          </w:divBdr>
        </w:div>
        <w:div w:id="115619263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D4D4D4"/>
            <w:right w:val="none" w:sz="0" w:space="0" w:color="auto"/>
          </w:divBdr>
        </w:div>
      </w:divsChild>
    </w:div>
    <w:div w:id="1476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29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597">
          <w:marLeft w:val="0"/>
          <w:marRight w:val="30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ibg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eamcolpack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cibg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eamcolpack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Links>
    <vt:vector size="12" baseType="variant">
      <vt:variant>
        <vt:i4>8192126</vt:i4>
      </vt:variant>
      <vt:variant>
        <vt:i4>3</vt:i4>
      </vt:variant>
      <vt:variant>
        <vt:i4>0</vt:i4>
      </vt:variant>
      <vt:variant>
        <vt:i4>5</vt:i4>
      </vt:variant>
      <vt:variant>
        <vt:lpwstr>http://www.teamcolpack.it/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mailto:bicibg@gmail.com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Giorgio Torre</cp:lastModifiedBy>
  <cp:revision>3</cp:revision>
  <cp:lastPrinted>2019-04-20T17:41:00Z</cp:lastPrinted>
  <dcterms:created xsi:type="dcterms:W3CDTF">2019-07-27T17:33:00Z</dcterms:created>
  <dcterms:modified xsi:type="dcterms:W3CDTF">2019-07-27T17:48:00Z</dcterms:modified>
</cp:coreProperties>
</file>